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5F" w:rsidRPr="00E1135F" w:rsidRDefault="00E1135F" w:rsidP="00E1135F">
      <w:pPr>
        <w:pStyle w:val="a3"/>
        <w:jc w:val="right"/>
        <w:rPr>
          <w:rFonts w:ascii="Times New Roman" w:hAnsi="Times New Roman" w:cs="Times New Roman"/>
        </w:rPr>
      </w:pPr>
      <w:r w:rsidRPr="00E1135F">
        <w:rPr>
          <w:rFonts w:ascii="Times New Roman" w:hAnsi="Times New Roman" w:cs="Times New Roman"/>
        </w:rPr>
        <w:t xml:space="preserve">Приложение к пояснительной записке </w:t>
      </w:r>
    </w:p>
    <w:p w:rsidR="00E1135F" w:rsidRDefault="00E1135F" w:rsidP="00E1135F">
      <w:pPr>
        <w:pStyle w:val="a3"/>
        <w:jc w:val="right"/>
        <w:rPr>
          <w:rFonts w:ascii="Times New Roman" w:hAnsi="Times New Roman" w:cs="Times New Roman"/>
        </w:rPr>
      </w:pPr>
      <w:r w:rsidRPr="00E1135F">
        <w:rPr>
          <w:rFonts w:ascii="Times New Roman" w:hAnsi="Times New Roman" w:cs="Times New Roman"/>
        </w:rPr>
        <w:t xml:space="preserve">к проекту Закона Ямало-Ненецкого автономного округа </w:t>
      </w:r>
    </w:p>
    <w:p w:rsidR="00E1135F" w:rsidRDefault="00E1135F" w:rsidP="00E1135F">
      <w:pPr>
        <w:pStyle w:val="a3"/>
        <w:jc w:val="right"/>
        <w:rPr>
          <w:rFonts w:ascii="Times New Roman" w:hAnsi="Times New Roman" w:cs="Times New Roman"/>
        </w:rPr>
      </w:pPr>
      <w:r w:rsidRPr="00E1135F">
        <w:rPr>
          <w:rFonts w:ascii="Times New Roman" w:hAnsi="Times New Roman" w:cs="Times New Roman"/>
        </w:rPr>
        <w:t>«</w:t>
      </w:r>
      <w:r w:rsidR="006E4D4A" w:rsidRPr="00E1135F">
        <w:rPr>
          <w:rFonts w:ascii="Times New Roman" w:hAnsi="Times New Roman" w:cs="Times New Roman"/>
        </w:rPr>
        <w:t xml:space="preserve">О внесении изменений в Приложение  1 </w:t>
      </w:r>
      <w:proofErr w:type="gramStart"/>
      <w:r w:rsidR="006E4D4A" w:rsidRPr="00E1135F">
        <w:rPr>
          <w:rFonts w:ascii="Times New Roman" w:hAnsi="Times New Roman" w:cs="Times New Roman"/>
        </w:rPr>
        <w:t>к</w:t>
      </w:r>
      <w:proofErr w:type="gramEnd"/>
      <w:r w:rsidR="006E4D4A" w:rsidRPr="00E1135F">
        <w:rPr>
          <w:rFonts w:ascii="Times New Roman" w:hAnsi="Times New Roman" w:cs="Times New Roman"/>
        </w:rPr>
        <w:t xml:space="preserve"> </w:t>
      </w:r>
    </w:p>
    <w:p w:rsidR="00E1135F" w:rsidRDefault="006E4D4A" w:rsidP="00E1135F">
      <w:pPr>
        <w:pStyle w:val="a3"/>
        <w:jc w:val="right"/>
        <w:rPr>
          <w:rFonts w:ascii="Times New Roman" w:hAnsi="Times New Roman" w:cs="Times New Roman"/>
        </w:rPr>
      </w:pPr>
      <w:r w:rsidRPr="00E1135F">
        <w:rPr>
          <w:rFonts w:ascii="Times New Roman" w:hAnsi="Times New Roman" w:cs="Times New Roman"/>
        </w:rPr>
        <w:t xml:space="preserve">Закону Ямало-Ненецкого автономного округа </w:t>
      </w:r>
    </w:p>
    <w:p w:rsidR="00E1135F" w:rsidRDefault="006E4D4A" w:rsidP="00E1135F">
      <w:pPr>
        <w:pStyle w:val="a3"/>
        <w:jc w:val="right"/>
        <w:rPr>
          <w:rFonts w:ascii="Times New Roman" w:hAnsi="Times New Roman" w:cs="Times New Roman"/>
        </w:rPr>
      </w:pPr>
      <w:r w:rsidRPr="00E1135F">
        <w:rPr>
          <w:rFonts w:ascii="Times New Roman" w:hAnsi="Times New Roman" w:cs="Times New Roman"/>
        </w:rPr>
        <w:t xml:space="preserve">«О патентной системе налогообложения </w:t>
      </w:r>
      <w:proofErr w:type="gramStart"/>
      <w:r w:rsidRPr="00E1135F">
        <w:rPr>
          <w:rFonts w:ascii="Times New Roman" w:hAnsi="Times New Roman" w:cs="Times New Roman"/>
        </w:rPr>
        <w:t>на</w:t>
      </w:r>
      <w:proofErr w:type="gramEnd"/>
      <w:r w:rsidRPr="00E1135F">
        <w:rPr>
          <w:rFonts w:ascii="Times New Roman" w:hAnsi="Times New Roman" w:cs="Times New Roman"/>
        </w:rPr>
        <w:t xml:space="preserve"> </w:t>
      </w:r>
    </w:p>
    <w:p w:rsidR="006E4D4A" w:rsidRPr="00E1135F" w:rsidRDefault="006E4D4A" w:rsidP="00E1135F">
      <w:pPr>
        <w:pStyle w:val="a3"/>
        <w:jc w:val="right"/>
        <w:rPr>
          <w:rFonts w:ascii="Times New Roman" w:hAnsi="Times New Roman" w:cs="Times New Roman"/>
        </w:rPr>
      </w:pPr>
      <w:r w:rsidRPr="00E1135F">
        <w:rPr>
          <w:rFonts w:ascii="Times New Roman" w:hAnsi="Times New Roman" w:cs="Times New Roman"/>
        </w:rPr>
        <w:t>территории Ямало-Ненецкого автономного округа</w:t>
      </w:r>
      <w:r w:rsidR="00E1135F" w:rsidRPr="00E1135F">
        <w:rPr>
          <w:rFonts w:ascii="Times New Roman" w:hAnsi="Times New Roman" w:cs="Times New Roman"/>
        </w:rPr>
        <w:t>»</w:t>
      </w:r>
    </w:p>
    <w:p w:rsidR="00BD1F88" w:rsidRDefault="00BD1F88" w:rsidP="00C90D9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001CB5" w:rsidRDefault="00001CB5" w:rsidP="00C90D9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135F" w:rsidRDefault="00E1135F" w:rsidP="00C90D9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135F">
        <w:rPr>
          <w:rFonts w:ascii="Times New Roman" w:hAnsi="Times New Roman" w:cs="Times New Roman"/>
          <w:sz w:val="28"/>
          <w:szCs w:val="28"/>
        </w:rPr>
        <w:t xml:space="preserve">Расчет годового дохода </w:t>
      </w:r>
    </w:p>
    <w:p w:rsidR="00BD1F88" w:rsidRPr="00E1135F" w:rsidRDefault="00E1135F" w:rsidP="00C90D9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135F">
        <w:rPr>
          <w:rFonts w:ascii="Times New Roman" w:hAnsi="Times New Roman" w:cs="Times New Roman"/>
          <w:sz w:val="28"/>
          <w:szCs w:val="28"/>
        </w:rPr>
        <w:t xml:space="preserve">по видам предпринимательской деятельности, указанным в подпунктах 48-63 </w:t>
      </w:r>
      <w:hyperlink r:id="rId7" w:history="1">
        <w:r w:rsidRPr="00E1135F">
          <w:rPr>
            <w:rFonts w:ascii="Times New Roman" w:hAnsi="Times New Roman" w:cs="Times New Roman"/>
            <w:sz w:val="28"/>
            <w:szCs w:val="28"/>
          </w:rPr>
          <w:t>пункта 2 статьи 346.43</w:t>
        </w:r>
      </w:hyperlink>
      <w:r w:rsidRPr="00E1135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</w:p>
    <w:p w:rsidR="00C90D9A" w:rsidRPr="00C90D9A" w:rsidRDefault="00C90D9A" w:rsidP="00C90D9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90D9A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4536"/>
        <w:gridCol w:w="1276"/>
        <w:gridCol w:w="1220"/>
        <w:gridCol w:w="765"/>
        <w:gridCol w:w="1217"/>
      </w:tblGrid>
      <w:tr w:rsidR="00BC08BC" w:rsidRPr="00001CB5" w:rsidTr="00001CB5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BC0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Вид предпринимательской деятельности (</w:t>
            </w:r>
            <w:hyperlink r:id="rId8" w:history="1">
              <w:r w:rsidRPr="00001CB5">
                <w:rPr>
                  <w:rFonts w:ascii="Times New Roman" w:hAnsi="Times New Roman" w:cs="Times New Roman"/>
                  <w:sz w:val="18"/>
                  <w:szCs w:val="18"/>
                </w:rPr>
                <w:t>пункта 2 статьи 346.43</w:t>
              </w:r>
            </w:hyperlink>
            <w:r w:rsidRPr="00001CB5">
              <w:rPr>
                <w:rFonts w:ascii="Times New Roman" w:hAnsi="Times New Roman" w:cs="Times New Roman"/>
                <w:sz w:val="18"/>
                <w:szCs w:val="18"/>
              </w:rPr>
              <w:t xml:space="preserve"> Налогового кодекса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Средняя численность работников на одно малое предприятие (данные Росстата)</w:t>
            </w:r>
          </w:p>
          <w:p w:rsidR="00BC08BC" w:rsidRPr="00001CB5" w:rsidRDefault="00BC0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(СЧР)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BC0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Минимальный размера дохода предприятия на одного работника (руб.)</w:t>
            </w:r>
          </w:p>
          <w:p w:rsidR="00BC08BC" w:rsidRPr="00001CB5" w:rsidRDefault="00BC0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(РД)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календарных месяцев</w:t>
            </w:r>
          </w:p>
          <w:p w:rsidR="00001CB5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Годовой доход</w:t>
            </w:r>
            <w:r w:rsidR="00001CB5">
              <w:rPr>
                <w:rFonts w:ascii="Times New Roman" w:hAnsi="Times New Roman" w:cs="Times New Roman"/>
                <w:sz w:val="18"/>
                <w:szCs w:val="18"/>
              </w:rPr>
              <w:t xml:space="preserve"> (руб.) но не более 1000000 руб.</w:t>
            </w:r>
          </w:p>
          <w:p w:rsidR="00BC08BC" w:rsidRPr="00001CB5" w:rsidRDefault="00BC08BC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(ГД)</w:t>
            </w:r>
          </w:p>
        </w:tc>
      </w:tr>
      <w:tr w:rsidR="00BC08BC" w:rsidRPr="00001CB5" w:rsidTr="00001CB5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BC0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BC0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BC0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BC08BC" w:rsidP="00BC0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C08BC" w:rsidRPr="00001CB5" w:rsidTr="00001CB5">
        <w:trPr>
          <w:trHeight w:val="1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77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BC0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12 431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450000</w:t>
            </w:r>
          </w:p>
        </w:tc>
      </w:tr>
      <w:tr w:rsidR="00BC08BC" w:rsidRPr="00001CB5" w:rsidTr="00001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77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12 431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150000</w:t>
            </w:r>
          </w:p>
        </w:tc>
      </w:tr>
      <w:tr w:rsidR="00BC08BC" w:rsidRPr="00001CB5" w:rsidTr="00001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77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Производство кожи и изделий из кожи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12 431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300000</w:t>
            </w:r>
          </w:p>
        </w:tc>
      </w:tr>
      <w:tr w:rsidR="00BC08BC" w:rsidRPr="00001CB5" w:rsidTr="00001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77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 xml:space="preserve">Сбор и заготовка пищевых лесных ресурсов, </w:t>
            </w:r>
            <w:proofErr w:type="spellStart"/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недревесных</w:t>
            </w:r>
            <w:proofErr w:type="spellEnd"/>
            <w:r w:rsidRPr="00001CB5">
              <w:rPr>
                <w:rFonts w:ascii="Times New Roman" w:hAnsi="Times New Roman" w:cs="Times New Roman"/>
                <w:sz w:val="18"/>
                <w:szCs w:val="18"/>
              </w:rPr>
              <w:t xml:space="preserve"> лесных ресурсов и лекарственных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12 431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150000</w:t>
            </w:r>
          </w:p>
        </w:tc>
      </w:tr>
      <w:tr w:rsidR="00BC08BC" w:rsidRPr="00001CB5" w:rsidTr="00001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77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Сушка, переработка и консервирование фруктов и овощей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12 431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300000</w:t>
            </w:r>
          </w:p>
        </w:tc>
      </w:tr>
      <w:tr w:rsidR="00BC08BC" w:rsidRPr="00001CB5" w:rsidTr="00001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77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Производство молочной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12 431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1000000</w:t>
            </w:r>
          </w:p>
        </w:tc>
      </w:tr>
      <w:tr w:rsidR="00BC08BC" w:rsidRPr="00001CB5" w:rsidTr="00001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77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12 431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300000</w:t>
            </w:r>
          </w:p>
        </w:tc>
      </w:tr>
      <w:tr w:rsidR="00BC08BC" w:rsidRPr="00001CB5" w:rsidTr="00001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77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Производство хлебобулочных и мучных кондитерских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12 431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1000000</w:t>
            </w:r>
          </w:p>
        </w:tc>
      </w:tr>
      <w:tr w:rsidR="00BC08BC" w:rsidRPr="00001CB5" w:rsidTr="00001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77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Товарное и спортивное рыболовство и рыбоводство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12 431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1000000</w:t>
            </w:r>
          </w:p>
        </w:tc>
      </w:tr>
      <w:tr w:rsidR="00BC08BC" w:rsidRPr="00001CB5" w:rsidTr="00001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77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Лесоводство и прочая лесохозяйственная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12 431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1000000</w:t>
            </w:r>
          </w:p>
        </w:tc>
      </w:tr>
      <w:tr w:rsidR="00BC08BC" w:rsidRPr="00001CB5" w:rsidTr="00001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77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Деятельность по письменному и устному переводу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12 431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150000</w:t>
            </w:r>
          </w:p>
        </w:tc>
      </w:tr>
      <w:tr w:rsidR="00BC08BC" w:rsidRPr="00001CB5" w:rsidTr="00001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77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Деятельность по уходу за престарелыми и инвалидами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12 431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150000</w:t>
            </w:r>
          </w:p>
        </w:tc>
      </w:tr>
      <w:tr w:rsidR="00BC08BC" w:rsidRPr="00001CB5" w:rsidTr="00001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77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12 431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1000000</w:t>
            </w:r>
          </w:p>
        </w:tc>
      </w:tr>
      <w:tr w:rsidR="00BC08BC" w:rsidRPr="00001CB5" w:rsidTr="00001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77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Резка, обработка и отделка камня для памятников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12 431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300000</w:t>
            </w:r>
          </w:p>
        </w:tc>
      </w:tr>
      <w:tr w:rsidR="00BC08BC" w:rsidRPr="00001CB5" w:rsidTr="00001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77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услуг (выполнение работ) по разработке программ для ЭВМ и баз данных (программных средств </w:t>
            </w:r>
            <w:r w:rsidRPr="00001C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информационных продуктов вычислительной техники), их адаптации и модификации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12 431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150000</w:t>
            </w:r>
          </w:p>
        </w:tc>
      </w:tr>
      <w:tr w:rsidR="00BC08BC" w:rsidRPr="00001CB5" w:rsidTr="00001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77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Ремонт компьютеров и коммуникационного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12 431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C" w:rsidRPr="00001CB5" w:rsidRDefault="0000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BC" w:rsidRPr="00001CB5" w:rsidRDefault="00BC08BC" w:rsidP="00AF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B5">
              <w:rPr>
                <w:rFonts w:ascii="Times New Roman" w:hAnsi="Times New Roman" w:cs="Times New Roman"/>
                <w:sz w:val="18"/>
                <w:szCs w:val="18"/>
              </w:rPr>
              <w:t>300000</w:t>
            </w:r>
          </w:p>
        </w:tc>
      </w:tr>
    </w:tbl>
    <w:p w:rsidR="00BD1F88" w:rsidRPr="00001CB5" w:rsidRDefault="00AF1C63" w:rsidP="006E4D4A">
      <w:pPr>
        <w:pStyle w:val="a3"/>
        <w:ind w:firstLine="588"/>
        <w:jc w:val="both"/>
        <w:rPr>
          <w:rFonts w:ascii="Times New Roman" w:hAnsi="Times New Roman" w:cs="Times New Roman"/>
          <w:sz w:val="18"/>
          <w:szCs w:val="18"/>
        </w:rPr>
      </w:pPr>
      <w:r w:rsidRPr="00001CB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:rsidR="00E1135F" w:rsidRPr="00001CB5" w:rsidRDefault="00E1135F" w:rsidP="006E4D4A">
      <w:pPr>
        <w:pStyle w:val="a3"/>
        <w:ind w:firstLine="588"/>
        <w:jc w:val="both"/>
        <w:rPr>
          <w:rFonts w:ascii="Times New Roman" w:hAnsi="Times New Roman" w:cs="Times New Roman"/>
          <w:sz w:val="18"/>
          <w:szCs w:val="18"/>
        </w:rPr>
      </w:pPr>
    </w:p>
    <w:p w:rsidR="00E1135F" w:rsidRPr="00001CB5" w:rsidRDefault="00E1135F" w:rsidP="006E4D4A">
      <w:pPr>
        <w:pStyle w:val="a3"/>
        <w:ind w:firstLine="588"/>
        <w:jc w:val="both"/>
        <w:rPr>
          <w:rFonts w:ascii="Times New Roman" w:hAnsi="Times New Roman" w:cs="Times New Roman"/>
          <w:sz w:val="18"/>
          <w:szCs w:val="18"/>
        </w:rPr>
      </w:pPr>
    </w:p>
    <w:sectPr w:rsidR="00E1135F" w:rsidRPr="00001CB5" w:rsidSect="00E0407D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EFB" w:rsidRDefault="00391EFB" w:rsidP="00E0407D">
      <w:pPr>
        <w:spacing w:after="0" w:line="240" w:lineRule="auto"/>
      </w:pPr>
      <w:r>
        <w:separator/>
      </w:r>
    </w:p>
  </w:endnote>
  <w:endnote w:type="continuationSeparator" w:id="0">
    <w:p w:rsidR="00391EFB" w:rsidRDefault="00391EFB" w:rsidP="00E0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EFB" w:rsidRDefault="00391EFB" w:rsidP="00E0407D">
      <w:pPr>
        <w:spacing w:after="0" w:line="240" w:lineRule="auto"/>
      </w:pPr>
      <w:r>
        <w:separator/>
      </w:r>
    </w:p>
  </w:footnote>
  <w:footnote w:type="continuationSeparator" w:id="0">
    <w:p w:rsidR="00391EFB" w:rsidRDefault="00391EFB" w:rsidP="00E0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3704"/>
      <w:docPartObj>
        <w:docPartGallery w:val="Page Numbers (Top of Page)"/>
        <w:docPartUnique/>
      </w:docPartObj>
    </w:sdtPr>
    <w:sdtContent>
      <w:p w:rsidR="000A6909" w:rsidRDefault="009D398A">
        <w:pPr>
          <w:pStyle w:val="a4"/>
          <w:jc w:val="center"/>
        </w:pPr>
        <w:r>
          <w:fldChar w:fldCharType="begin"/>
        </w:r>
        <w:r w:rsidR="00CF4651">
          <w:instrText xml:space="preserve"> PAGE   \* MERGEFORMAT </w:instrText>
        </w:r>
        <w:r>
          <w:fldChar w:fldCharType="separate"/>
        </w:r>
        <w:r w:rsidR="004C04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6909" w:rsidRDefault="000A690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19C"/>
    <w:rsid w:val="0000063D"/>
    <w:rsid w:val="00001AAA"/>
    <w:rsid w:val="00001C84"/>
    <w:rsid w:val="00001CB5"/>
    <w:rsid w:val="00002C69"/>
    <w:rsid w:val="00002D2B"/>
    <w:rsid w:val="000079C4"/>
    <w:rsid w:val="00007C82"/>
    <w:rsid w:val="00007D25"/>
    <w:rsid w:val="00010884"/>
    <w:rsid w:val="000109CB"/>
    <w:rsid w:val="00011F7E"/>
    <w:rsid w:val="0001224D"/>
    <w:rsid w:val="00012655"/>
    <w:rsid w:val="000141D6"/>
    <w:rsid w:val="000145F1"/>
    <w:rsid w:val="00015E2A"/>
    <w:rsid w:val="00017255"/>
    <w:rsid w:val="00017B66"/>
    <w:rsid w:val="00017DE7"/>
    <w:rsid w:val="0002026E"/>
    <w:rsid w:val="000204A9"/>
    <w:rsid w:val="00020A12"/>
    <w:rsid w:val="00020C16"/>
    <w:rsid w:val="0002125D"/>
    <w:rsid w:val="00021DC9"/>
    <w:rsid w:val="00023CC6"/>
    <w:rsid w:val="00024788"/>
    <w:rsid w:val="00024C95"/>
    <w:rsid w:val="00027EEC"/>
    <w:rsid w:val="00031490"/>
    <w:rsid w:val="00033E91"/>
    <w:rsid w:val="00034A59"/>
    <w:rsid w:val="000353D5"/>
    <w:rsid w:val="00036641"/>
    <w:rsid w:val="000401B4"/>
    <w:rsid w:val="000418E3"/>
    <w:rsid w:val="00041C5B"/>
    <w:rsid w:val="0004358B"/>
    <w:rsid w:val="00044072"/>
    <w:rsid w:val="0004413B"/>
    <w:rsid w:val="00046D8F"/>
    <w:rsid w:val="00047E25"/>
    <w:rsid w:val="00050913"/>
    <w:rsid w:val="00053058"/>
    <w:rsid w:val="000536B6"/>
    <w:rsid w:val="00053AE5"/>
    <w:rsid w:val="00054F72"/>
    <w:rsid w:val="00055331"/>
    <w:rsid w:val="00060122"/>
    <w:rsid w:val="00060F5E"/>
    <w:rsid w:val="00061461"/>
    <w:rsid w:val="00065AEA"/>
    <w:rsid w:val="00066F9E"/>
    <w:rsid w:val="00067DCA"/>
    <w:rsid w:val="000702C1"/>
    <w:rsid w:val="0007136E"/>
    <w:rsid w:val="00071421"/>
    <w:rsid w:val="00071C18"/>
    <w:rsid w:val="00072243"/>
    <w:rsid w:val="000726E3"/>
    <w:rsid w:val="0007339D"/>
    <w:rsid w:val="00073EA7"/>
    <w:rsid w:val="00074D0C"/>
    <w:rsid w:val="00075BEA"/>
    <w:rsid w:val="00076C0B"/>
    <w:rsid w:val="00077016"/>
    <w:rsid w:val="0008003E"/>
    <w:rsid w:val="00080E8F"/>
    <w:rsid w:val="000836C1"/>
    <w:rsid w:val="00084AE9"/>
    <w:rsid w:val="00084E51"/>
    <w:rsid w:val="00084FA8"/>
    <w:rsid w:val="000864FD"/>
    <w:rsid w:val="00087BEA"/>
    <w:rsid w:val="00091E0C"/>
    <w:rsid w:val="00092603"/>
    <w:rsid w:val="0009299A"/>
    <w:rsid w:val="00092AB9"/>
    <w:rsid w:val="00092AD0"/>
    <w:rsid w:val="00096B2F"/>
    <w:rsid w:val="00097047"/>
    <w:rsid w:val="000A1FA6"/>
    <w:rsid w:val="000A22C7"/>
    <w:rsid w:val="000A26C5"/>
    <w:rsid w:val="000A3BD3"/>
    <w:rsid w:val="000A3ED9"/>
    <w:rsid w:val="000A417A"/>
    <w:rsid w:val="000A4348"/>
    <w:rsid w:val="000A4AC1"/>
    <w:rsid w:val="000A4F4E"/>
    <w:rsid w:val="000A6909"/>
    <w:rsid w:val="000A6B12"/>
    <w:rsid w:val="000A6CB1"/>
    <w:rsid w:val="000A7452"/>
    <w:rsid w:val="000B2C3E"/>
    <w:rsid w:val="000B38A0"/>
    <w:rsid w:val="000B4B14"/>
    <w:rsid w:val="000B508F"/>
    <w:rsid w:val="000B5D7C"/>
    <w:rsid w:val="000B6085"/>
    <w:rsid w:val="000B72DA"/>
    <w:rsid w:val="000C1D75"/>
    <w:rsid w:val="000C1DD6"/>
    <w:rsid w:val="000C3B8E"/>
    <w:rsid w:val="000C485C"/>
    <w:rsid w:val="000C4C0E"/>
    <w:rsid w:val="000C5339"/>
    <w:rsid w:val="000C7199"/>
    <w:rsid w:val="000C71CD"/>
    <w:rsid w:val="000C75A0"/>
    <w:rsid w:val="000C7DBF"/>
    <w:rsid w:val="000D0399"/>
    <w:rsid w:val="000D0ED4"/>
    <w:rsid w:val="000D114A"/>
    <w:rsid w:val="000D3C55"/>
    <w:rsid w:val="000D49B5"/>
    <w:rsid w:val="000D52BF"/>
    <w:rsid w:val="000D6BA9"/>
    <w:rsid w:val="000D734A"/>
    <w:rsid w:val="000D7512"/>
    <w:rsid w:val="000E0B9F"/>
    <w:rsid w:val="000E0DAE"/>
    <w:rsid w:val="000E0EF0"/>
    <w:rsid w:val="000E194E"/>
    <w:rsid w:val="000E1AC1"/>
    <w:rsid w:val="000E3839"/>
    <w:rsid w:val="000E45A6"/>
    <w:rsid w:val="000E559C"/>
    <w:rsid w:val="000E5B4B"/>
    <w:rsid w:val="000E6883"/>
    <w:rsid w:val="000E6C64"/>
    <w:rsid w:val="000F08AE"/>
    <w:rsid w:val="000F0D8C"/>
    <w:rsid w:val="000F1111"/>
    <w:rsid w:val="000F1E90"/>
    <w:rsid w:val="000F4C03"/>
    <w:rsid w:val="000F4E8E"/>
    <w:rsid w:val="000F6667"/>
    <w:rsid w:val="000F6999"/>
    <w:rsid w:val="000F7D4A"/>
    <w:rsid w:val="001046F5"/>
    <w:rsid w:val="00105394"/>
    <w:rsid w:val="00105EAE"/>
    <w:rsid w:val="00107764"/>
    <w:rsid w:val="00107B7D"/>
    <w:rsid w:val="00110118"/>
    <w:rsid w:val="0011042E"/>
    <w:rsid w:val="00111C5E"/>
    <w:rsid w:val="001149C8"/>
    <w:rsid w:val="0011688B"/>
    <w:rsid w:val="0011716F"/>
    <w:rsid w:val="00120DA7"/>
    <w:rsid w:val="00120FBA"/>
    <w:rsid w:val="00121F47"/>
    <w:rsid w:val="00122470"/>
    <w:rsid w:val="00122484"/>
    <w:rsid w:val="001235CC"/>
    <w:rsid w:val="00125371"/>
    <w:rsid w:val="001265F0"/>
    <w:rsid w:val="0012675B"/>
    <w:rsid w:val="00126992"/>
    <w:rsid w:val="00126C68"/>
    <w:rsid w:val="00130000"/>
    <w:rsid w:val="001308D8"/>
    <w:rsid w:val="00131AF6"/>
    <w:rsid w:val="001323F9"/>
    <w:rsid w:val="001327CF"/>
    <w:rsid w:val="00132F38"/>
    <w:rsid w:val="00135197"/>
    <w:rsid w:val="00136E0E"/>
    <w:rsid w:val="00137D94"/>
    <w:rsid w:val="00140463"/>
    <w:rsid w:val="00143112"/>
    <w:rsid w:val="00145092"/>
    <w:rsid w:val="00145698"/>
    <w:rsid w:val="00146B3E"/>
    <w:rsid w:val="00146CCD"/>
    <w:rsid w:val="00147134"/>
    <w:rsid w:val="00147365"/>
    <w:rsid w:val="00150198"/>
    <w:rsid w:val="00150931"/>
    <w:rsid w:val="001509C6"/>
    <w:rsid w:val="0015117C"/>
    <w:rsid w:val="001515B0"/>
    <w:rsid w:val="00152880"/>
    <w:rsid w:val="00152B56"/>
    <w:rsid w:val="00152FC4"/>
    <w:rsid w:val="00153390"/>
    <w:rsid w:val="00153B2A"/>
    <w:rsid w:val="001554F7"/>
    <w:rsid w:val="001557D8"/>
    <w:rsid w:val="00155931"/>
    <w:rsid w:val="00160E2A"/>
    <w:rsid w:val="00161029"/>
    <w:rsid w:val="0016193A"/>
    <w:rsid w:val="001625FC"/>
    <w:rsid w:val="00162603"/>
    <w:rsid w:val="00163867"/>
    <w:rsid w:val="0016417B"/>
    <w:rsid w:val="0016638D"/>
    <w:rsid w:val="00166E6C"/>
    <w:rsid w:val="001672A1"/>
    <w:rsid w:val="00167516"/>
    <w:rsid w:val="00167A4E"/>
    <w:rsid w:val="0017022B"/>
    <w:rsid w:val="00170536"/>
    <w:rsid w:val="00171C3A"/>
    <w:rsid w:val="00173ECD"/>
    <w:rsid w:val="001742F1"/>
    <w:rsid w:val="00175697"/>
    <w:rsid w:val="00175CB9"/>
    <w:rsid w:val="0017623A"/>
    <w:rsid w:val="00176C37"/>
    <w:rsid w:val="0017735E"/>
    <w:rsid w:val="001778B0"/>
    <w:rsid w:val="00180948"/>
    <w:rsid w:val="001825BC"/>
    <w:rsid w:val="0018679F"/>
    <w:rsid w:val="00186D25"/>
    <w:rsid w:val="0018726D"/>
    <w:rsid w:val="001875FC"/>
    <w:rsid w:val="00187798"/>
    <w:rsid w:val="00192319"/>
    <w:rsid w:val="00192EF5"/>
    <w:rsid w:val="001946A6"/>
    <w:rsid w:val="001A002F"/>
    <w:rsid w:val="001A0711"/>
    <w:rsid w:val="001A08C4"/>
    <w:rsid w:val="001A128A"/>
    <w:rsid w:val="001A26DD"/>
    <w:rsid w:val="001A26F0"/>
    <w:rsid w:val="001A4015"/>
    <w:rsid w:val="001A5020"/>
    <w:rsid w:val="001A50FE"/>
    <w:rsid w:val="001A5438"/>
    <w:rsid w:val="001A556F"/>
    <w:rsid w:val="001A5F8B"/>
    <w:rsid w:val="001A611D"/>
    <w:rsid w:val="001A6811"/>
    <w:rsid w:val="001A72B1"/>
    <w:rsid w:val="001B00CE"/>
    <w:rsid w:val="001B0AD8"/>
    <w:rsid w:val="001B0C9F"/>
    <w:rsid w:val="001B3DA9"/>
    <w:rsid w:val="001B4EA7"/>
    <w:rsid w:val="001B6054"/>
    <w:rsid w:val="001B7595"/>
    <w:rsid w:val="001C0036"/>
    <w:rsid w:val="001C0B5A"/>
    <w:rsid w:val="001C1D34"/>
    <w:rsid w:val="001C2BF5"/>
    <w:rsid w:val="001C4A53"/>
    <w:rsid w:val="001C663C"/>
    <w:rsid w:val="001C7220"/>
    <w:rsid w:val="001C7D54"/>
    <w:rsid w:val="001D093A"/>
    <w:rsid w:val="001D0BA3"/>
    <w:rsid w:val="001D10E6"/>
    <w:rsid w:val="001D18AD"/>
    <w:rsid w:val="001D325C"/>
    <w:rsid w:val="001D58C4"/>
    <w:rsid w:val="001D7AB4"/>
    <w:rsid w:val="001E0E1A"/>
    <w:rsid w:val="001E1BE5"/>
    <w:rsid w:val="001E1C06"/>
    <w:rsid w:val="001E217C"/>
    <w:rsid w:val="001E274C"/>
    <w:rsid w:val="001E2F87"/>
    <w:rsid w:val="001E3942"/>
    <w:rsid w:val="001E4389"/>
    <w:rsid w:val="001E476B"/>
    <w:rsid w:val="001E4B9A"/>
    <w:rsid w:val="001E588B"/>
    <w:rsid w:val="001E648A"/>
    <w:rsid w:val="001E684D"/>
    <w:rsid w:val="001E6A8C"/>
    <w:rsid w:val="001F0248"/>
    <w:rsid w:val="001F0689"/>
    <w:rsid w:val="001F0CEA"/>
    <w:rsid w:val="001F30D5"/>
    <w:rsid w:val="001F35EB"/>
    <w:rsid w:val="001F3FAB"/>
    <w:rsid w:val="001F45ED"/>
    <w:rsid w:val="001F54E3"/>
    <w:rsid w:val="001F5D39"/>
    <w:rsid w:val="001F6327"/>
    <w:rsid w:val="001F66BE"/>
    <w:rsid w:val="001F68E8"/>
    <w:rsid w:val="001F6E56"/>
    <w:rsid w:val="001F7C1A"/>
    <w:rsid w:val="001F7D30"/>
    <w:rsid w:val="002038C5"/>
    <w:rsid w:val="00203AF1"/>
    <w:rsid w:val="00203C33"/>
    <w:rsid w:val="00205E55"/>
    <w:rsid w:val="0020615E"/>
    <w:rsid w:val="00206302"/>
    <w:rsid w:val="00207C1E"/>
    <w:rsid w:val="002105ED"/>
    <w:rsid w:val="00211EE6"/>
    <w:rsid w:val="002142A8"/>
    <w:rsid w:val="00214F13"/>
    <w:rsid w:val="002153B2"/>
    <w:rsid w:val="002155C9"/>
    <w:rsid w:val="00216C23"/>
    <w:rsid w:val="00217FE4"/>
    <w:rsid w:val="00220026"/>
    <w:rsid w:val="002212A2"/>
    <w:rsid w:val="00223DD4"/>
    <w:rsid w:val="00225B16"/>
    <w:rsid w:val="002261AE"/>
    <w:rsid w:val="00226293"/>
    <w:rsid w:val="00226E9C"/>
    <w:rsid w:val="00227AB3"/>
    <w:rsid w:val="00227BD8"/>
    <w:rsid w:val="00230BB6"/>
    <w:rsid w:val="00231DD3"/>
    <w:rsid w:val="00233871"/>
    <w:rsid w:val="00233DB0"/>
    <w:rsid w:val="00234144"/>
    <w:rsid w:val="00234519"/>
    <w:rsid w:val="0023462E"/>
    <w:rsid w:val="00235AFA"/>
    <w:rsid w:val="00236459"/>
    <w:rsid w:val="00237D6C"/>
    <w:rsid w:val="0024069B"/>
    <w:rsid w:val="00242390"/>
    <w:rsid w:val="0024245D"/>
    <w:rsid w:val="00242889"/>
    <w:rsid w:val="00244247"/>
    <w:rsid w:val="00245981"/>
    <w:rsid w:val="00245FA7"/>
    <w:rsid w:val="002462DB"/>
    <w:rsid w:val="0024681A"/>
    <w:rsid w:val="00246836"/>
    <w:rsid w:val="002473A0"/>
    <w:rsid w:val="00251CB9"/>
    <w:rsid w:val="00252D26"/>
    <w:rsid w:val="00253B89"/>
    <w:rsid w:val="002543BC"/>
    <w:rsid w:val="0025499E"/>
    <w:rsid w:val="00254DE0"/>
    <w:rsid w:val="002562D4"/>
    <w:rsid w:val="002573A7"/>
    <w:rsid w:val="002607E3"/>
    <w:rsid w:val="00260DAD"/>
    <w:rsid w:val="00261546"/>
    <w:rsid w:val="0026242D"/>
    <w:rsid w:val="00264778"/>
    <w:rsid w:val="00264952"/>
    <w:rsid w:val="002654BF"/>
    <w:rsid w:val="00265C51"/>
    <w:rsid w:val="00265F8C"/>
    <w:rsid w:val="00266466"/>
    <w:rsid w:val="00266D15"/>
    <w:rsid w:val="00267739"/>
    <w:rsid w:val="00270615"/>
    <w:rsid w:val="00270A10"/>
    <w:rsid w:val="00270EF1"/>
    <w:rsid w:val="00271598"/>
    <w:rsid w:val="002725BD"/>
    <w:rsid w:val="002728A6"/>
    <w:rsid w:val="00272ADF"/>
    <w:rsid w:val="0027413F"/>
    <w:rsid w:val="00275143"/>
    <w:rsid w:val="002765D7"/>
    <w:rsid w:val="00280F1E"/>
    <w:rsid w:val="002811DE"/>
    <w:rsid w:val="00281B9D"/>
    <w:rsid w:val="00282373"/>
    <w:rsid w:val="002826FB"/>
    <w:rsid w:val="00282A0C"/>
    <w:rsid w:val="00284747"/>
    <w:rsid w:val="0028656F"/>
    <w:rsid w:val="00286919"/>
    <w:rsid w:val="00286F6C"/>
    <w:rsid w:val="002879F9"/>
    <w:rsid w:val="00291037"/>
    <w:rsid w:val="00291F73"/>
    <w:rsid w:val="00292598"/>
    <w:rsid w:val="00292F75"/>
    <w:rsid w:val="0029352D"/>
    <w:rsid w:val="0029368A"/>
    <w:rsid w:val="00294035"/>
    <w:rsid w:val="002948FB"/>
    <w:rsid w:val="00294CE4"/>
    <w:rsid w:val="00294DB5"/>
    <w:rsid w:val="00296C3E"/>
    <w:rsid w:val="002973B4"/>
    <w:rsid w:val="002A022B"/>
    <w:rsid w:val="002A0338"/>
    <w:rsid w:val="002A0DD0"/>
    <w:rsid w:val="002A0FF9"/>
    <w:rsid w:val="002A16F0"/>
    <w:rsid w:val="002A2D02"/>
    <w:rsid w:val="002A32E3"/>
    <w:rsid w:val="002A3A25"/>
    <w:rsid w:val="002A3B2B"/>
    <w:rsid w:val="002A42CD"/>
    <w:rsid w:val="002A4702"/>
    <w:rsid w:val="002A4D7F"/>
    <w:rsid w:val="002A5DF0"/>
    <w:rsid w:val="002A62B7"/>
    <w:rsid w:val="002A6374"/>
    <w:rsid w:val="002A6F57"/>
    <w:rsid w:val="002A7048"/>
    <w:rsid w:val="002A767D"/>
    <w:rsid w:val="002B05C9"/>
    <w:rsid w:val="002B0A84"/>
    <w:rsid w:val="002B10FF"/>
    <w:rsid w:val="002B23A6"/>
    <w:rsid w:val="002B2CBC"/>
    <w:rsid w:val="002B3E47"/>
    <w:rsid w:val="002B48E4"/>
    <w:rsid w:val="002B4A81"/>
    <w:rsid w:val="002B5FA2"/>
    <w:rsid w:val="002B6006"/>
    <w:rsid w:val="002B6AA5"/>
    <w:rsid w:val="002B7426"/>
    <w:rsid w:val="002C047F"/>
    <w:rsid w:val="002C0522"/>
    <w:rsid w:val="002C1148"/>
    <w:rsid w:val="002C19F5"/>
    <w:rsid w:val="002C2F53"/>
    <w:rsid w:val="002C3328"/>
    <w:rsid w:val="002C381D"/>
    <w:rsid w:val="002C38B1"/>
    <w:rsid w:val="002C3A28"/>
    <w:rsid w:val="002C4105"/>
    <w:rsid w:val="002C4875"/>
    <w:rsid w:val="002C7A5E"/>
    <w:rsid w:val="002D0C71"/>
    <w:rsid w:val="002D1036"/>
    <w:rsid w:val="002D30A0"/>
    <w:rsid w:val="002D37C3"/>
    <w:rsid w:val="002D3B9B"/>
    <w:rsid w:val="002D44A1"/>
    <w:rsid w:val="002D461E"/>
    <w:rsid w:val="002D47E2"/>
    <w:rsid w:val="002D54DB"/>
    <w:rsid w:val="002D6464"/>
    <w:rsid w:val="002D68A3"/>
    <w:rsid w:val="002E0773"/>
    <w:rsid w:val="002E0FF7"/>
    <w:rsid w:val="002E139A"/>
    <w:rsid w:val="002E2B3B"/>
    <w:rsid w:val="002E3977"/>
    <w:rsid w:val="002E3F34"/>
    <w:rsid w:val="002E413D"/>
    <w:rsid w:val="002E5873"/>
    <w:rsid w:val="002E5AA9"/>
    <w:rsid w:val="002E5DF8"/>
    <w:rsid w:val="002E5E45"/>
    <w:rsid w:val="002F0A21"/>
    <w:rsid w:val="002F126A"/>
    <w:rsid w:val="002F1534"/>
    <w:rsid w:val="002F1D6C"/>
    <w:rsid w:val="002F2095"/>
    <w:rsid w:val="002F2591"/>
    <w:rsid w:val="002F3432"/>
    <w:rsid w:val="002F4277"/>
    <w:rsid w:val="002F4763"/>
    <w:rsid w:val="002F5C9A"/>
    <w:rsid w:val="002F7438"/>
    <w:rsid w:val="00300021"/>
    <w:rsid w:val="00300627"/>
    <w:rsid w:val="0030167B"/>
    <w:rsid w:val="003026D9"/>
    <w:rsid w:val="00302B63"/>
    <w:rsid w:val="00304028"/>
    <w:rsid w:val="00304E24"/>
    <w:rsid w:val="003052BC"/>
    <w:rsid w:val="00305302"/>
    <w:rsid w:val="0030589B"/>
    <w:rsid w:val="00305BB4"/>
    <w:rsid w:val="003068C6"/>
    <w:rsid w:val="0031251D"/>
    <w:rsid w:val="00313CFF"/>
    <w:rsid w:val="003166A2"/>
    <w:rsid w:val="00320195"/>
    <w:rsid w:val="00320E59"/>
    <w:rsid w:val="00321B3E"/>
    <w:rsid w:val="0032284A"/>
    <w:rsid w:val="00322CFC"/>
    <w:rsid w:val="00322DFF"/>
    <w:rsid w:val="00323DC2"/>
    <w:rsid w:val="00324E67"/>
    <w:rsid w:val="0032532D"/>
    <w:rsid w:val="00325508"/>
    <w:rsid w:val="00325540"/>
    <w:rsid w:val="0032555E"/>
    <w:rsid w:val="003267CE"/>
    <w:rsid w:val="003268FC"/>
    <w:rsid w:val="003276A8"/>
    <w:rsid w:val="00331652"/>
    <w:rsid w:val="00331879"/>
    <w:rsid w:val="003327CC"/>
    <w:rsid w:val="003327D0"/>
    <w:rsid w:val="00333E77"/>
    <w:rsid w:val="00334BE4"/>
    <w:rsid w:val="00334C37"/>
    <w:rsid w:val="0033506C"/>
    <w:rsid w:val="003361B1"/>
    <w:rsid w:val="003370F8"/>
    <w:rsid w:val="003401A1"/>
    <w:rsid w:val="003404B4"/>
    <w:rsid w:val="003441C2"/>
    <w:rsid w:val="00344594"/>
    <w:rsid w:val="00345AD3"/>
    <w:rsid w:val="00345DC5"/>
    <w:rsid w:val="00346C03"/>
    <w:rsid w:val="003478A2"/>
    <w:rsid w:val="00347F49"/>
    <w:rsid w:val="003514A7"/>
    <w:rsid w:val="003526F5"/>
    <w:rsid w:val="003530A3"/>
    <w:rsid w:val="00354180"/>
    <w:rsid w:val="0035450A"/>
    <w:rsid w:val="00354ED1"/>
    <w:rsid w:val="00355CA6"/>
    <w:rsid w:val="00355E91"/>
    <w:rsid w:val="003575BA"/>
    <w:rsid w:val="00357705"/>
    <w:rsid w:val="003601CD"/>
    <w:rsid w:val="00360AAF"/>
    <w:rsid w:val="00360ACC"/>
    <w:rsid w:val="00360D26"/>
    <w:rsid w:val="00360ED3"/>
    <w:rsid w:val="00361641"/>
    <w:rsid w:val="00361D97"/>
    <w:rsid w:val="00363058"/>
    <w:rsid w:val="00363179"/>
    <w:rsid w:val="003635CE"/>
    <w:rsid w:val="00363652"/>
    <w:rsid w:val="00363A77"/>
    <w:rsid w:val="00363E71"/>
    <w:rsid w:val="00363E7C"/>
    <w:rsid w:val="003651F4"/>
    <w:rsid w:val="003653EF"/>
    <w:rsid w:val="003658C4"/>
    <w:rsid w:val="00365F25"/>
    <w:rsid w:val="00366FEB"/>
    <w:rsid w:val="00367958"/>
    <w:rsid w:val="00370F4A"/>
    <w:rsid w:val="00371250"/>
    <w:rsid w:val="00371480"/>
    <w:rsid w:val="003715BD"/>
    <w:rsid w:val="00371783"/>
    <w:rsid w:val="00371B68"/>
    <w:rsid w:val="00371EC7"/>
    <w:rsid w:val="00374A86"/>
    <w:rsid w:val="00374AB2"/>
    <w:rsid w:val="0037708C"/>
    <w:rsid w:val="003802A7"/>
    <w:rsid w:val="003816D6"/>
    <w:rsid w:val="00381CCF"/>
    <w:rsid w:val="00383430"/>
    <w:rsid w:val="0038527C"/>
    <w:rsid w:val="00385678"/>
    <w:rsid w:val="00385E67"/>
    <w:rsid w:val="00390476"/>
    <w:rsid w:val="00390891"/>
    <w:rsid w:val="00390D9F"/>
    <w:rsid w:val="00391260"/>
    <w:rsid w:val="00391EFB"/>
    <w:rsid w:val="00393481"/>
    <w:rsid w:val="003946CC"/>
    <w:rsid w:val="00394F5D"/>
    <w:rsid w:val="00395343"/>
    <w:rsid w:val="00395801"/>
    <w:rsid w:val="003960C8"/>
    <w:rsid w:val="00396388"/>
    <w:rsid w:val="00396EC5"/>
    <w:rsid w:val="00396F0B"/>
    <w:rsid w:val="003972EE"/>
    <w:rsid w:val="00397847"/>
    <w:rsid w:val="00397EAD"/>
    <w:rsid w:val="003A197D"/>
    <w:rsid w:val="003A22B0"/>
    <w:rsid w:val="003A49DC"/>
    <w:rsid w:val="003A4D1D"/>
    <w:rsid w:val="003A51C1"/>
    <w:rsid w:val="003A5880"/>
    <w:rsid w:val="003A5DBD"/>
    <w:rsid w:val="003A5EE5"/>
    <w:rsid w:val="003A6C28"/>
    <w:rsid w:val="003A6F86"/>
    <w:rsid w:val="003A70CA"/>
    <w:rsid w:val="003A7C7A"/>
    <w:rsid w:val="003B0908"/>
    <w:rsid w:val="003B3B9F"/>
    <w:rsid w:val="003B45CE"/>
    <w:rsid w:val="003B461D"/>
    <w:rsid w:val="003B4F14"/>
    <w:rsid w:val="003B5B22"/>
    <w:rsid w:val="003B6593"/>
    <w:rsid w:val="003B68B6"/>
    <w:rsid w:val="003B71F2"/>
    <w:rsid w:val="003C00D9"/>
    <w:rsid w:val="003C034F"/>
    <w:rsid w:val="003C0A71"/>
    <w:rsid w:val="003C15D2"/>
    <w:rsid w:val="003C22F6"/>
    <w:rsid w:val="003C25BD"/>
    <w:rsid w:val="003C39DF"/>
    <w:rsid w:val="003C5167"/>
    <w:rsid w:val="003C64CA"/>
    <w:rsid w:val="003C65FC"/>
    <w:rsid w:val="003C6C51"/>
    <w:rsid w:val="003C7717"/>
    <w:rsid w:val="003D0304"/>
    <w:rsid w:val="003D0CBE"/>
    <w:rsid w:val="003D1D89"/>
    <w:rsid w:val="003D260B"/>
    <w:rsid w:val="003D2F4D"/>
    <w:rsid w:val="003D3293"/>
    <w:rsid w:val="003D37EE"/>
    <w:rsid w:val="003D38A8"/>
    <w:rsid w:val="003D42ED"/>
    <w:rsid w:val="003D5ABF"/>
    <w:rsid w:val="003D5C5C"/>
    <w:rsid w:val="003D6600"/>
    <w:rsid w:val="003D73FA"/>
    <w:rsid w:val="003E1525"/>
    <w:rsid w:val="003E354F"/>
    <w:rsid w:val="003E53B4"/>
    <w:rsid w:val="003E60B8"/>
    <w:rsid w:val="003E7F04"/>
    <w:rsid w:val="003F09EB"/>
    <w:rsid w:val="003F0A1B"/>
    <w:rsid w:val="003F0F75"/>
    <w:rsid w:val="003F243E"/>
    <w:rsid w:val="003F275A"/>
    <w:rsid w:val="003F3F2C"/>
    <w:rsid w:val="003F40BB"/>
    <w:rsid w:val="003F5111"/>
    <w:rsid w:val="003F5A4B"/>
    <w:rsid w:val="004003B1"/>
    <w:rsid w:val="00400B1E"/>
    <w:rsid w:val="00401374"/>
    <w:rsid w:val="004044CD"/>
    <w:rsid w:val="00404A91"/>
    <w:rsid w:val="00406E2D"/>
    <w:rsid w:val="00410906"/>
    <w:rsid w:val="004112A4"/>
    <w:rsid w:val="00413090"/>
    <w:rsid w:val="00413F45"/>
    <w:rsid w:val="004153C6"/>
    <w:rsid w:val="00415624"/>
    <w:rsid w:val="004156E6"/>
    <w:rsid w:val="00415AA3"/>
    <w:rsid w:val="00415B24"/>
    <w:rsid w:val="00417D32"/>
    <w:rsid w:val="00421285"/>
    <w:rsid w:val="0042191E"/>
    <w:rsid w:val="00421D5B"/>
    <w:rsid w:val="004226F2"/>
    <w:rsid w:val="00422C90"/>
    <w:rsid w:val="004234B6"/>
    <w:rsid w:val="00423E38"/>
    <w:rsid w:val="00424098"/>
    <w:rsid w:val="0042626D"/>
    <w:rsid w:val="00426522"/>
    <w:rsid w:val="00426A70"/>
    <w:rsid w:val="00427347"/>
    <w:rsid w:val="00432206"/>
    <w:rsid w:val="004338FA"/>
    <w:rsid w:val="00434703"/>
    <w:rsid w:val="00436203"/>
    <w:rsid w:val="0043647C"/>
    <w:rsid w:val="00437089"/>
    <w:rsid w:val="00437761"/>
    <w:rsid w:val="00440127"/>
    <w:rsid w:val="004403AE"/>
    <w:rsid w:val="0044076B"/>
    <w:rsid w:val="00441713"/>
    <w:rsid w:val="00442404"/>
    <w:rsid w:val="00442464"/>
    <w:rsid w:val="0044341F"/>
    <w:rsid w:val="00443A31"/>
    <w:rsid w:val="00444113"/>
    <w:rsid w:val="00444517"/>
    <w:rsid w:val="0044579B"/>
    <w:rsid w:val="00445ED8"/>
    <w:rsid w:val="00446126"/>
    <w:rsid w:val="00447E6C"/>
    <w:rsid w:val="0045236C"/>
    <w:rsid w:val="004538C0"/>
    <w:rsid w:val="004548E3"/>
    <w:rsid w:val="00454F75"/>
    <w:rsid w:val="004557B6"/>
    <w:rsid w:val="0045606B"/>
    <w:rsid w:val="00456341"/>
    <w:rsid w:val="00456514"/>
    <w:rsid w:val="00456797"/>
    <w:rsid w:val="00457D88"/>
    <w:rsid w:val="00460148"/>
    <w:rsid w:val="00461234"/>
    <w:rsid w:val="00461362"/>
    <w:rsid w:val="00461687"/>
    <w:rsid w:val="00462F21"/>
    <w:rsid w:val="00462FBD"/>
    <w:rsid w:val="00463B1D"/>
    <w:rsid w:val="00464C5E"/>
    <w:rsid w:val="00464F7A"/>
    <w:rsid w:val="004655D6"/>
    <w:rsid w:val="0046569B"/>
    <w:rsid w:val="0046751C"/>
    <w:rsid w:val="0046773C"/>
    <w:rsid w:val="00467783"/>
    <w:rsid w:val="004719A8"/>
    <w:rsid w:val="00471A27"/>
    <w:rsid w:val="00471A2D"/>
    <w:rsid w:val="00471B6F"/>
    <w:rsid w:val="004728B0"/>
    <w:rsid w:val="00472919"/>
    <w:rsid w:val="00473251"/>
    <w:rsid w:val="00474F9B"/>
    <w:rsid w:val="004775F6"/>
    <w:rsid w:val="00477BA1"/>
    <w:rsid w:val="00480527"/>
    <w:rsid w:val="004805A0"/>
    <w:rsid w:val="00481030"/>
    <w:rsid w:val="00481231"/>
    <w:rsid w:val="004819CF"/>
    <w:rsid w:val="004827E4"/>
    <w:rsid w:val="00482BE9"/>
    <w:rsid w:val="00482E02"/>
    <w:rsid w:val="00484529"/>
    <w:rsid w:val="0048544B"/>
    <w:rsid w:val="00487617"/>
    <w:rsid w:val="00487FA2"/>
    <w:rsid w:val="00487FD7"/>
    <w:rsid w:val="004907C1"/>
    <w:rsid w:val="00490ECC"/>
    <w:rsid w:val="00494CE7"/>
    <w:rsid w:val="00494E9A"/>
    <w:rsid w:val="004953F6"/>
    <w:rsid w:val="00495702"/>
    <w:rsid w:val="00496252"/>
    <w:rsid w:val="00496DE0"/>
    <w:rsid w:val="004A1825"/>
    <w:rsid w:val="004A1A46"/>
    <w:rsid w:val="004A1C74"/>
    <w:rsid w:val="004A2A55"/>
    <w:rsid w:val="004A3A36"/>
    <w:rsid w:val="004A5FA6"/>
    <w:rsid w:val="004A60D9"/>
    <w:rsid w:val="004A64CF"/>
    <w:rsid w:val="004A66FE"/>
    <w:rsid w:val="004A6D62"/>
    <w:rsid w:val="004A6D85"/>
    <w:rsid w:val="004A76A0"/>
    <w:rsid w:val="004A78F7"/>
    <w:rsid w:val="004B0158"/>
    <w:rsid w:val="004B0F38"/>
    <w:rsid w:val="004B40B5"/>
    <w:rsid w:val="004B5462"/>
    <w:rsid w:val="004B5CCA"/>
    <w:rsid w:val="004B632D"/>
    <w:rsid w:val="004B6BC8"/>
    <w:rsid w:val="004C02C6"/>
    <w:rsid w:val="004C043C"/>
    <w:rsid w:val="004C071F"/>
    <w:rsid w:val="004C0F72"/>
    <w:rsid w:val="004C2082"/>
    <w:rsid w:val="004C47A7"/>
    <w:rsid w:val="004C4C87"/>
    <w:rsid w:val="004C77E6"/>
    <w:rsid w:val="004D05AC"/>
    <w:rsid w:val="004D144F"/>
    <w:rsid w:val="004D1BF7"/>
    <w:rsid w:val="004D1E76"/>
    <w:rsid w:val="004D3264"/>
    <w:rsid w:val="004D3355"/>
    <w:rsid w:val="004D4243"/>
    <w:rsid w:val="004D44CD"/>
    <w:rsid w:val="004D5DB8"/>
    <w:rsid w:val="004D61FD"/>
    <w:rsid w:val="004D6761"/>
    <w:rsid w:val="004D71EF"/>
    <w:rsid w:val="004E254D"/>
    <w:rsid w:val="004E2DD1"/>
    <w:rsid w:val="004E43C5"/>
    <w:rsid w:val="004E64B6"/>
    <w:rsid w:val="004E69E6"/>
    <w:rsid w:val="004E7134"/>
    <w:rsid w:val="004E7501"/>
    <w:rsid w:val="004F0A9C"/>
    <w:rsid w:val="004F1359"/>
    <w:rsid w:val="004F1A46"/>
    <w:rsid w:val="004F2103"/>
    <w:rsid w:val="004F2252"/>
    <w:rsid w:val="004F2315"/>
    <w:rsid w:val="004F27EB"/>
    <w:rsid w:val="004F4C65"/>
    <w:rsid w:val="004F4E05"/>
    <w:rsid w:val="004F58AF"/>
    <w:rsid w:val="004F5989"/>
    <w:rsid w:val="00500D1A"/>
    <w:rsid w:val="005031CB"/>
    <w:rsid w:val="00506328"/>
    <w:rsid w:val="005063B3"/>
    <w:rsid w:val="00506EE4"/>
    <w:rsid w:val="00511998"/>
    <w:rsid w:val="005131D2"/>
    <w:rsid w:val="005141B5"/>
    <w:rsid w:val="00515F76"/>
    <w:rsid w:val="005173D5"/>
    <w:rsid w:val="005175B0"/>
    <w:rsid w:val="00517CE0"/>
    <w:rsid w:val="00523455"/>
    <w:rsid w:val="00525159"/>
    <w:rsid w:val="00531589"/>
    <w:rsid w:val="00531D3A"/>
    <w:rsid w:val="00532FD8"/>
    <w:rsid w:val="005349FA"/>
    <w:rsid w:val="00535891"/>
    <w:rsid w:val="00535E91"/>
    <w:rsid w:val="00536501"/>
    <w:rsid w:val="005369B0"/>
    <w:rsid w:val="005376F7"/>
    <w:rsid w:val="005401C0"/>
    <w:rsid w:val="00540576"/>
    <w:rsid w:val="005418AF"/>
    <w:rsid w:val="00543443"/>
    <w:rsid w:val="00543A2C"/>
    <w:rsid w:val="00543AE7"/>
    <w:rsid w:val="0054548C"/>
    <w:rsid w:val="0054723F"/>
    <w:rsid w:val="005477B3"/>
    <w:rsid w:val="00547A3B"/>
    <w:rsid w:val="00550483"/>
    <w:rsid w:val="00550B99"/>
    <w:rsid w:val="00550E3B"/>
    <w:rsid w:val="00553449"/>
    <w:rsid w:val="0055359E"/>
    <w:rsid w:val="005535D8"/>
    <w:rsid w:val="005536CB"/>
    <w:rsid w:val="00553B8E"/>
    <w:rsid w:val="0055412F"/>
    <w:rsid w:val="005544F5"/>
    <w:rsid w:val="00554B43"/>
    <w:rsid w:val="00554CF4"/>
    <w:rsid w:val="00554EE9"/>
    <w:rsid w:val="005554CA"/>
    <w:rsid w:val="0055618C"/>
    <w:rsid w:val="00556DE9"/>
    <w:rsid w:val="00557100"/>
    <w:rsid w:val="0055716D"/>
    <w:rsid w:val="005573E3"/>
    <w:rsid w:val="0055742B"/>
    <w:rsid w:val="00557F94"/>
    <w:rsid w:val="00562023"/>
    <w:rsid w:val="005629CE"/>
    <w:rsid w:val="00562B05"/>
    <w:rsid w:val="00563068"/>
    <w:rsid w:val="0056338F"/>
    <w:rsid w:val="005637FE"/>
    <w:rsid w:val="00563AB3"/>
    <w:rsid w:val="00564C82"/>
    <w:rsid w:val="005653D3"/>
    <w:rsid w:val="005659BF"/>
    <w:rsid w:val="00565A72"/>
    <w:rsid w:val="00567404"/>
    <w:rsid w:val="00573560"/>
    <w:rsid w:val="00573C41"/>
    <w:rsid w:val="005748EE"/>
    <w:rsid w:val="00574EA7"/>
    <w:rsid w:val="005757B2"/>
    <w:rsid w:val="00576828"/>
    <w:rsid w:val="00576BA7"/>
    <w:rsid w:val="00577704"/>
    <w:rsid w:val="00581215"/>
    <w:rsid w:val="00581621"/>
    <w:rsid w:val="00581F1F"/>
    <w:rsid w:val="00581F6E"/>
    <w:rsid w:val="00582128"/>
    <w:rsid w:val="0058241D"/>
    <w:rsid w:val="00582B3B"/>
    <w:rsid w:val="005832A0"/>
    <w:rsid w:val="0058466E"/>
    <w:rsid w:val="005848C6"/>
    <w:rsid w:val="0058614F"/>
    <w:rsid w:val="00586C6A"/>
    <w:rsid w:val="0058716E"/>
    <w:rsid w:val="005872E2"/>
    <w:rsid w:val="00587BE4"/>
    <w:rsid w:val="00590357"/>
    <w:rsid w:val="00590C70"/>
    <w:rsid w:val="00590D79"/>
    <w:rsid w:val="00593A4D"/>
    <w:rsid w:val="00594D1E"/>
    <w:rsid w:val="00596B73"/>
    <w:rsid w:val="005975C0"/>
    <w:rsid w:val="005A075B"/>
    <w:rsid w:val="005A0768"/>
    <w:rsid w:val="005A0C6F"/>
    <w:rsid w:val="005A0CD7"/>
    <w:rsid w:val="005A257B"/>
    <w:rsid w:val="005A4BC8"/>
    <w:rsid w:val="005A5A06"/>
    <w:rsid w:val="005A675B"/>
    <w:rsid w:val="005A696D"/>
    <w:rsid w:val="005A7EF1"/>
    <w:rsid w:val="005B008F"/>
    <w:rsid w:val="005B0F64"/>
    <w:rsid w:val="005B12C0"/>
    <w:rsid w:val="005B1640"/>
    <w:rsid w:val="005B1761"/>
    <w:rsid w:val="005B1E1D"/>
    <w:rsid w:val="005B282D"/>
    <w:rsid w:val="005B289A"/>
    <w:rsid w:val="005B2A17"/>
    <w:rsid w:val="005B36AF"/>
    <w:rsid w:val="005B3B6E"/>
    <w:rsid w:val="005B3BA4"/>
    <w:rsid w:val="005B42EF"/>
    <w:rsid w:val="005B4E3F"/>
    <w:rsid w:val="005B503E"/>
    <w:rsid w:val="005B5757"/>
    <w:rsid w:val="005B59FE"/>
    <w:rsid w:val="005B5E8B"/>
    <w:rsid w:val="005B60AA"/>
    <w:rsid w:val="005B6DF1"/>
    <w:rsid w:val="005B7065"/>
    <w:rsid w:val="005B76F6"/>
    <w:rsid w:val="005B7A55"/>
    <w:rsid w:val="005C0D20"/>
    <w:rsid w:val="005C1786"/>
    <w:rsid w:val="005C1815"/>
    <w:rsid w:val="005C2432"/>
    <w:rsid w:val="005C2F98"/>
    <w:rsid w:val="005C307E"/>
    <w:rsid w:val="005C37B9"/>
    <w:rsid w:val="005C3DAA"/>
    <w:rsid w:val="005C4300"/>
    <w:rsid w:val="005C474D"/>
    <w:rsid w:val="005C4EE1"/>
    <w:rsid w:val="005C64F0"/>
    <w:rsid w:val="005C78A6"/>
    <w:rsid w:val="005C7D20"/>
    <w:rsid w:val="005D0373"/>
    <w:rsid w:val="005D1BEF"/>
    <w:rsid w:val="005D2399"/>
    <w:rsid w:val="005D2742"/>
    <w:rsid w:val="005D4133"/>
    <w:rsid w:val="005D5028"/>
    <w:rsid w:val="005D5991"/>
    <w:rsid w:val="005D6976"/>
    <w:rsid w:val="005D6B80"/>
    <w:rsid w:val="005D70B8"/>
    <w:rsid w:val="005D72AE"/>
    <w:rsid w:val="005E03E0"/>
    <w:rsid w:val="005E061B"/>
    <w:rsid w:val="005E0F5F"/>
    <w:rsid w:val="005E19EA"/>
    <w:rsid w:val="005E2B39"/>
    <w:rsid w:val="005E3570"/>
    <w:rsid w:val="005E550F"/>
    <w:rsid w:val="005E5D13"/>
    <w:rsid w:val="005E673B"/>
    <w:rsid w:val="005E79A9"/>
    <w:rsid w:val="005F1DEF"/>
    <w:rsid w:val="005F48EA"/>
    <w:rsid w:val="005F4E62"/>
    <w:rsid w:val="005F5815"/>
    <w:rsid w:val="005F5D56"/>
    <w:rsid w:val="005F62AC"/>
    <w:rsid w:val="005F77C0"/>
    <w:rsid w:val="0060001E"/>
    <w:rsid w:val="00600165"/>
    <w:rsid w:val="00600ADF"/>
    <w:rsid w:val="0060156F"/>
    <w:rsid w:val="00603861"/>
    <w:rsid w:val="006052D5"/>
    <w:rsid w:val="006069A5"/>
    <w:rsid w:val="00607F43"/>
    <w:rsid w:val="00610118"/>
    <w:rsid w:val="00611C30"/>
    <w:rsid w:val="00613E57"/>
    <w:rsid w:val="00613F72"/>
    <w:rsid w:val="0061557D"/>
    <w:rsid w:val="00615A4C"/>
    <w:rsid w:val="00616000"/>
    <w:rsid w:val="00616306"/>
    <w:rsid w:val="006175CD"/>
    <w:rsid w:val="00617E5B"/>
    <w:rsid w:val="0062056C"/>
    <w:rsid w:val="00621A3F"/>
    <w:rsid w:val="006220B1"/>
    <w:rsid w:val="0062228E"/>
    <w:rsid w:val="006228F6"/>
    <w:rsid w:val="00622DB1"/>
    <w:rsid w:val="00623207"/>
    <w:rsid w:val="0062334F"/>
    <w:rsid w:val="00623621"/>
    <w:rsid w:val="00626456"/>
    <w:rsid w:val="00626C4A"/>
    <w:rsid w:val="006279FC"/>
    <w:rsid w:val="0063036F"/>
    <w:rsid w:val="00633885"/>
    <w:rsid w:val="00633891"/>
    <w:rsid w:val="00634982"/>
    <w:rsid w:val="00635703"/>
    <w:rsid w:val="00637BDA"/>
    <w:rsid w:val="00637E48"/>
    <w:rsid w:val="00640504"/>
    <w:rsid w:val="00640508"/>
    <w:rsid w:val="0064087D"/>
    <w:rsid w:val="00640FCA"/>
    <w:rsid w:val="006414B4"/>
    <w:rsid w:val="006430A9"/>
    <w:rsid w:val="00643717"/>
    <w:rsid w:val="00643DB7"/>
    <w:rsid w:val="006444BB"/>
    <w:rsid w:val="006448F4"/>
    <w:rsid w:val="00644A05"/>
    <w:rsid w:val="006510BB"/>
    <w:rsid w:val="00651D5F"/>
    <w:rsid w:val="006522D5"/>
    <w:rsid w:val="00652C26"/>
    <w:rsid w:val="00652D47"/>
    <w:rsid w:val="0065470C"/>
    <w:rsid w:val="00654761"/>
    <w:rsid w:val="006557C7"/>
    <w:rsid w:val="00655C71"/>
    <w:rsid w:val="006563D3"/>
    <w:rsid w:val="006573D1"/>
    <w:rsid w:val="00657C3A"/>
    <w:rsid w:val="006609EE"/>
    <w:rsid w:val="00660D5B"/>
    <w:rsid w:val="00661586"/>
    <w:rsid w:val="0066186B"/>
    <w:rsid w:val="00661937"/>
    <w:rsid w:val="00661AB1"/>
    <w:rsid w:val="00661C51"/>
    <w:rsid w:val="00662043"/>
    <w:rsid w:val="00662161"/>
    <w:rsid w:val="00662836"/>
    <w:rsid w:val="0066386D"/>
    <w:rsid w:val="006643E5"/>
    <w:rsid w:val="00664E3F"/>
    <w:rsid w:val="00665270"/>
    <w:rsid w:val="00665358"/>
    <w:rsid w:val="00665498"/>
    <w:rsid w:val="00665969"/>
    <w:rsid w:val="00665DCB"/>
    <w:rsid w:val="00665F2F"/>
    <w:rsid w:val="0066657B"/>
    <w:rsid w:val="00667582"/>
    <w:rsid w:val="00670217"/>
    <w:rsid w:val="00670CE9"/>
    <w:rsid w:val="00671764"/>
    <w:rsid w:val="00671C2C"/>
    <w:rsid w:val="0067490F"/>
    <w:rsid w:val="00674B17"/>
    <w:rsid w:val="00674C1D"/>
    <w:rsid w:val="0067559D"/>
    <w:rsid w:val="006777AB"/>
    <w:rsid w:val="00677932"/>
    <w:rsid w:val="00677E38"/>
    <w:rsid w:val="006801F9"/>
    <w:rsid w:val="00680BAA"/>
    <w:rsid w:val="00681249"/>
    <w:rsid w:val="00683201"/>
    <w:rsid w:val="00683AD7"/>
    <w:rsid w:val="00684ABD"/>
    <w:rsid w:val="006851E5"/>
    <w:rsid w:val="00685446"/>
    <w:rsid w:val="00685A5E"/>
    <w:rsid w:val="00685D93"/>
    <w:rsid w:val="0068777F"/>
    <w:rsid w:val="006877FA"/>
    <w:rsid w:val="006904F8"/>
    <w:rsid w:val="00690A9E"/>
    <w:rsid w:val="0069276F"/>
    <w:rsid w:val="00693C3C"/>
    <w:rsid w:val="00693D8F"/>
    <w:rsid w:val="00694208"/>
    <w:rsid w:val="00694A1F"/>
    <w:rsid w:val="00694B7F"/>
    <w:rsid w:val="00695662"/>
    <w:rsid w:val="00695E07"/>
    <w:rsid w:val="00696B5F"/>
    <w:rsid w:val="006974DB"/>
    <w:rsid w:val="006A069A"/>
    <w:rsid w:val="006A1421"/>
    <w:rsid w:val="006A2433"/>
    <w:rsid w:val="006A244B"/>
    <w:rsid w:val="006A3548"/>
    <w:rsid w:val="006A3628"/>
    <w:rsid w:val="006A3897"/>
    <w:rsid w:val="006A3C1F"/>
    <w:rsid w:val="006A46B0"/>
    <w:rsid w:val="006A4D69"/>
    <w:rsid w:val="006A5163"/>
    <w:rsid w:val="006A5227"/>
    <w:rsid w:val="006A63B4"/>
    <w:rsid w:val="006A660B"/>
    <w:rsid w:val="006A6FD9"/>
    <w:rsid w:val="006A7315"/>
    <w:rsid w:val="006A7D6D"/>
    <w:rsid w:val="006B2972"/>
    <w:rsid w:val="006B3D9D"/>
    <w:rsid w:val="006B4BCF"/>
    <w:rsid w:val="006B652C"/>
    <w:rsid w:val="006B6B2D"/>
    <w:rsid w:val="006B73F4"/>
    <w:rsid w:val="006B754C"/>
    <w:rsid w:val="006C0AD4"/>
    <w:rsid w:val="006C1586"/>
    <w:rsid w:val="006C210B"/>
    <w:rsid w:val="006C265E"/>
    <w:rsid w:val="006C38E2"/>
    <w:rsid w:val="006C533C"/>
    <w:rsid w:val="006C5E91"/>
    <w:rsid w:val="006C6CB3"/>
    <w:rsid w:val="006C73AE"/>
    <w:rsid w:val="006C74F8"/>
    <w:rsid w:val="006D1386"/>
    <w:rsid w:val="006D2EA3"/>
    <w:rsid w:val="006D357D"/>
    <w:rsid w:val="006D37AC"/>
    <w:rsid w:val="006D3F6D"/>
    <w:rsid w:val="006D446F"/>
    <w:rsid w:val="006D73D4"/>
    <w:rsid w:val="006D760C"/>
    <w:rsid w:val="006D79ED"/>
    <w:rsid w:val="006E0E09"/>
    <w:rsid w:val="006E0EEA"/>
    <w:rsid w:val="006E1A5F"/>
    <w:rsid w:val="006E21F4"/>
    <w:rsid w:val="006E4D4A"/>
    <w:rsid w:val="006E4E48"/>
    <w:rsid w:val="006E6ABE"/>
    <w:rsid w:val="006E72F6"/>
    <w:rsid w:val="006E794C"/>
    <w:rsid w:val="006E7B51"/>
    <w:rsid w:val="006E7B7D"/>
    <w:rsid w:val="006F0A85"/>
    <w:rsid w:val="006F3B04"/>
    <w:rsid w:val="006F6B0D"/>
    <w:rsid w:val="006F7759"/>
    <w:rsid w:val="006F7A2B"/>
    <w:rsid w:val="00700642"/>
    <w:rsid w:val="0070094A"/>
    <w:rsid w:val="00700F58"/>
    <w:rsid w:val="007010AD"/>
    <w:rsid w:val="007019C6"/>
    <w:rsid w:val="00701E34"/>
    <w:rsid w:val="007020F2"/>
    <w:rsid w:val="0070241F"/>
    <w:rsid w:val="00703D30"/>
    <w:rsid w:val="00704AC8"/>
    <w:rsid w:val="00704B7F"/>
    <w:rsid w:val="0070628C"/>
    <w:rsid w:val="00707355"/>
    <w:rsid w:val="00707640"/>
    <w:rsid w:val="007104B9"/>
    <w:rsid w:val="00710F83"/>
    <w:rsid w:val="0071101D"/>
    <w:rsid w:val="007125FD"/>
    <w:rsid w:val="007135F5"/>
    <w:rsid w:val="007135F8"/>
    <w:rsid w:val="00714907"/>
    <w:rsid w:val="00715BEC"/>
    <w:rsid w:val="00715D68"/>
    <w:rsid w:val="007173AD"/>
    <w:rsid w:val="00717477"/>
    <w:rsid w:val="00717919"/>
    <w:rsid w:val="00717E64"/>
    <w:rsid w:val="00720292"/>
    <w:rsid w:val="00721479"/>
    <w:rsid w:val="007215D0"/>
    <w:rsid w:val="00721739"/>
    <w:rsid w:val="00721D9F"/>
    <w:rsid w:val="00722B1A"/>
    <w:rsid w:val="00722B42"/>
    <w:rsid w:val="0072359B"/>
    <w:rsid w:val="0072404C"/>
    <w:rsid w:val="007250F4"/>
    <w:rsid w:val="00725B07"/>
    <w:rsid w:val="00725CED"/>
    <w:rsid w:val="00726428"/>
    <w:rsid w:val="00726A03"/>
    <w:rsid w:val="00726C5D"/>
    <w:rsid w:val="00727A7D"/>
    <w:rsid w:val="00727EC7"/>
    <w:rsid w:val="00727F23"/>
    <w:rsid w:val="00730538"/>
    <w:rsid w:val="00730E34"/>
    <w:rsid w:val="00730F60"/>
    <w:rsid w:val="0073164F"/>
    <w:rsid w:val="00733A00"/>
    <w:rsid w:val="00734EE8"/>
    <w:rsid w:val="0073643B"/>
    <w:rsid w:val="007404DE"/>
    <w:rsid w:val="00740AC2"/>
    <w:rsid w:val="0074214B"/>
    <w:rsid w:val="007423BF"/>
    <w:rsid w:val="00744326"/>
    <w:rsid w:val="007464FA"/>
    <w:rsid w:val="0074664D"/>
    <w:rsid w:val="00746D56"/>
    <w:rsid w:val="00747065"/>
    <w:rsid w:val="00750701"/>
    <w:rsid w:val="00750B40"/>
    <w:rsid w:val="00750C53"/>
    <w:rsid w:val="00751389"/>
    <w:rsid w:val="00752D4D"/>
    <w:rsid w:val="00756D18"/>
    <w:rsid w:val="00757A8C"/>
    <w:rsid w:val="00760A3D"/>
    <w:rsid w:val="00762A29"/>
    <w:rsid w:val="00764DE9"/>
    <w:rsid w:val="00764EED"/>
    <w:rsid w:val="007658E4"/>
    <w:rsid w:val="00765FD9"/>
    <w:rsid w:val="00766DB2"/>
    <w:rsid w:val="00767069"/>
    <w:rsid w:val="00770522"/>
    <w:rsid w:val="00770994"/>
    <w:rsid w:val="007714C2"/>
    <w:rsid w:val="00771BF9"/>
    <w:rsid w:val="00771ED7"/>
    <w:rsid w:val="00772339"/>
    <w:rsid w:val="00773938"/>
    <w:rsid w:val="00773AC9"/>
    <w:rsid w:val="00773E4B"/>
    <w:rsid w:val="00774E17"/>
    <w:rsid w:val="00775516"/>
    <w:rsid w:val="00776B0F"/>
    <w:rsid w:val="007777E3"/>
    <w:rsid w:val="007777F7"/>
    <w:rsid w:val="00777DF0"/>
    <w:rsid w:val="00777F86"/>
    <w:rsid w:val="00781765"/>
    <w:rsid w:val="00781CE7"/>
    <w:rsid w:val="00781D74"/>
    <w:rsid w:val="007847E6"/>
    <w:rsid w:val="00785204"/>
    <w:rsid w:val="0078573D"/>
    <w:rsid w:val="00791B45"/>
    <w:rsid w:val="0079261E"/>
    <w:rsid w:val="0079335F"/>
    <w:rsid w:val="00793789"/>
    <w:rsid w:val="00793D21"/>
    <w:rsid w:val="00794B3A"/>
    <w:rsid w:val="00794B78"/>
    <w:rsid w:val="00794D0C"/>
    <w:rsid w:val="00795ECA"/>
    <w:rsid w:val="00796434"/>
    <w:rsid w:val="007967EC"/>
    <w:rsid w:val="00796EC9"/>
    <w:rsid w:val="00797F1C"/>
    <w:rsid w:val="007A0465"/>
    <w:rsid w:val="007A06B6"/>
    <w:rsid w:val="007A15C1"/>
    <w:rsid w:val="007A1A75"/>
    <w:rsid w:val="007A1F13"/>
    <w:rsid w:val="007A1F16"/>
    <w:rsid w:val="007A2065"/>
    <w:rsid w:val="007A3AA1"/>
    <w:rsid w:val="007A452C"/>
    <w:rsid w:val="007A57E9"/>
    <w:rsid w:val="007A7DE8"/>
    <w:rsid w:val="007A7E81"/>
    <w:rsid w:val="007B011F"/>
    <w:rsid w:val="007B025C"/>
    <w:rsid w:val="007B046D"/>
    <w:rsid w:val="007B0526"/>
    <w:rsid w:val="007B0855"/>
    <w:rsid w:val="007B0F6C"/>
    <w:rsid w:val="007B17F0"/>
    <w:rsid w:val="007B23C4"/>
    <w:rsid w:val="007B26BC"/>
    <w:rsid w:val="007B2883"/>
    <w:rsid w:val="007B3799"/>
    <w:rsid w:val="007B3FB3"/>
    <w:rsid w:val="007B4070"/>
    <w:rsid w:val="007B4FB1"/>
    <w:rsid w:val="007B5363"/>
    <w:rsid w:val="007B5BCF"/>
    <w:rsid w:val="007B6E7A"/>
    <w:rsid w:val="007C0577"/>
    <w:rsid w:val="007C0B1F"/>
    <w:rsid w:val="007C2B3A"/>
    <w:rsid w:val="007C3DE9"/>
    <w:rsid w:val="007C650A"/>
    <w:rsid w:val="007D05A3"/>
    <w:rsid w:val="007D3AAE"/>
    <w:rsid w:val="007D3E90"/>
    <w:rsid w:val="007D4E02"/>
    <w:rsid w:val="007D65EF"/>
    <w:rsid w:val="007D710C"/>
    <w:rsid w:val="007D7570"/>
    <w:rsid w:val="007E01A6"/>
    <w:rsid w:val="007E1612"/>
    <w:rsid w:val="007E1FB1"/>
    <w:rsid w:val="007E24BC"/>
    <w:rsid w:val="007E296B"/>
    <w:rsid w:val="007E36A4"/>
    <w:rsid w:val="007E407E"/>
    <w:rsid w:val="007E4ECD"/>
    <w:rsid w:val="007E745F"/>
    <w:rsid w:val="007F037E"/>
    <w:rsid w:val="007F1D86"/>
    <w:rsid w:val="007F2120"/>
    <w:rsid w:val="007F52FC"/>
    <w:rsid w:val="007F5554"/>
    <w:rsid w:val="007F5949"/>
    <w:rsid w:val="007F6B60"/>
    <w:rsid w:val="007F76AF"/>
    <w:rsid w:val="007F7FE4"/>
    <w:rsid w:val="00801D13"/>
    <w:rsid w:val="00802361"/>
    <w:rsid w:val="00804B98"/>
    <w:rsid w:val="00805E6D"/>
    <w:rsid w:val="00805FA3"/>
    <w:rsid w:val="00806159"/>
    <w:rsid w:val="008079B1"/>
    <w:rsid w:val="008107E9"/>
    <w:rsid w:val="008109C9"/>
    <w:rsid w:val="00812ADC"/>
    <w:rsid w:val="00813FF2"/>
    <w:rsid w:val="008150BC"/>
    <w:rsid w:val="008158BB"/>
    <w:rsid w:val="008167AE"/>
    <w:rsid w:val="00816954"/>
    <w:rsid w:val="008174E0"/>
    <w:rsid w:val="0081750D"/>
    <w:rsid w:val="00820BF3"/>
    <w:rsid w:val="00822888"/>
    <w:rsid w:val="00822F6F"/>
    <w:rsid w:val="00823127"/>
    <w:rsid w:val="00823896"/>
    <w:rsid w:val="00823C50"/>
    <w:rsid w:val="00823D0A"/>
    <w:rsid w:val="0082418D"/>
    <w:rsid w:val="00825030"/>
    <w:rsid w:val="00826E5C"/>
    <w:rsid w:val="00827180"/>
    <w:rsid w:val="0082721E"/>
    <w:rsid w:val="0082794B"/>
    <w:rsid w:val="0083043E"/>
    <w:rsid w:val="00830FDB"/>
    <w:rsid w:val="00831898"/>
    <w:rsid w:val="00832AAC"/>
    <w:rsid w:val="00832E9B"/>
    <w:rsid w:val="0083366E"/>
    <w:rsid w:val="008337C6"/>
    <w:rsid w:val="00833CB8"/>
    <w:rsid w:val="00833F39"/>
    <w:rsid w:val="00833F55"/>
    <w:rsid w:val="00834AE5"/>
    <w:rsid w:val="00834F79"/>
    <w:rsid w:val="00836646"/>
    <w:rsid w:val="00836B0D"/>
    <w:rsid w:val="008413D0"/>
    <w:rsid w:val="00842E1A"/>
    <w:rsid w:val="00843008"/>
    <w:rsid w:val="00844457"/>
    <w:rsid w:val="008446AB"/>
    <w:rsid w:val="00845934"/>
    <w:rsid w:val="00845A16"/>
    <w:rsid w:val="00846362"/>
    <w:rsid w:val="008463F9"/>
    <w:rsid w:val="0084658D"/>
    <w:rsid w:val="00846874"/>
    <w:rsid w:val="00847A48"/>
    <w:rsid w:val="00847CA0"/>
    <w:rsid w:val="008517B7"/>
    <w:rsid w:val="00851FC3"/>
    <w:rsid w:val="00852BC4"/>
    <w:rsid w:val="008554CD"/>
    <w:rsid w:val="00855708"/>
    <w:rsid w:val="00855903"/>
    <w:rsid w:val="00855F2D"/>
    <w:rsid w:val="008565B9"/>
    <w:rsid w:val="00856FA3"/>
    <w:rsid w:val="0085707B"/>
    <w:rsid w:val="0086020F"/>
    <w:rsid w:val="00860F26"/>
    <w:rsid w:val="00861396"/>
    <w:rsid w:val="00861617"/>
    <w:rsid w:val="00861E44"/>
    <w:rsid w:val="0086208D"/>
    <w:rsid w:val="00862267"/>
    <w:rsid w:val="00862775"/>
    <w:rsid w:val="00862E7E"/>
    <w:rsid w:val="008635B4"/>
    <w:rsid w:val="008635CF"/>
    <w:rsid w:val="00866590"/>
    <w:rsid w:val="00867221"/>
    <w:rsid w:val="00867C01"/>
    <w:rsid w:val="0087000D"/>
    <w:rsid w:val="00871325"/>
    <w:rsid w:val="00871B40"/>
    <w:rsid w:val="00872080"/>
    <w:rsid w:val="00872100"/>
    <w:rsid w:val="0087214C"/>
    <w:rsid w:val="0087377F"/>
    <w:rsid w:val="00873DE5"/>
    <w:rsid w:val="008758BB"/>
    <w:rsid w:val="00875D2E"/>
    <w:rsid w:val="00875EEC"/>
    <w:rsid w:val="0087612D"/>
    <w:rsid w:val="0087613D"/>
    <w:rsid w:val="008774F6"/>
    <w:rsid w:val="0087756F"/>
    <w:rsid w:val="00880729"/>
    <w:rsid w:val="00880893"/>
    <w:rsid w:val="0088143A"/>
    <w:rsid w:val="00883039"/>
    <w:rsid w:val="00884CEE"/>
    <w:rsid w:val="00887559"/>
    <w:rsid w:val="00890249"/>
    <w:rsid w:val="00890682"/>
    <w:rsid w:val="00890D7F"/>
    <w:rsid w:val="00891E3C"/>
    <w:rsid w:val="008922FE"/>
    <w:rsid w:val="00892F34"/>
    <w:rsid w:val="0089309F"/>
    <w:rsid w:val="00893437"/>
    <w:rsid w:val="00896D20"/>
    <w:rsid w:val="008A05E7"/>
    <w:rsid w:val="008A15C1"/>
    <w:rsid w:val="008A2866"/>
    <w:rsid w:val="008A287E"/>
    <w:rsid w:val="008A320A"/>
    <w:rsid w:val="008A4DF8"/>
    <w:rsid w:val="008A6803"/>
    <w:rsid w:val="008A6D51"/>
    <w:rsid w:val="008A75AB"/>
    <w:rsid w:val="008A7DCD"/>
    <w:rsid w:val="008B0616"/>
    <w:rsid w:val="008B0A23"/>
    <w:rsid w:val="008B15E9"/>
    <w:rsid w:val="008B2486"/>
    <w:rsid w:val="008B2A41"/>
    <w:rsid w:val="008B3226"/>
    <w:rsid w:val="008B45E6"/>
    <w:rsid w:val="008B7B6A"/>
    <w:rsid w:val="008C027A"/>
    <w:rsid w:val="008C0B66"/>
    <w:rsid w:val="008C16D4"/>
    <w:rsid w:val="008C2609"/>
    <w:rsid w:val="008C3C9B"/>
    <w:rsid w:val="008C4322"/>
    <w:rsid w:val="008C491A"/>
    <w:rsid w:val="008C580F"/>
    <w:rsid w:val="008C5BB9"/>
    <w:rsid w:val="008C79F9"/>
    <w:rsid w:val="008C7A9D"/>
    <w:rsid w:val="008D08E1"/>
    <w:rsid w:val="008D2C2D"/>
    <w:rsid w:val="008D313E"/>
    <w:rsid w:val="008D3CF5"/>
    <w:rsid w:val="008D5D96"/>
    <w:rsid w:val="008D76B4"/>
    <w:rsid w:val="008D7B9F"/>
    <w:rsid w:val="008E03B8"/>
    <w:rsid w:val="008E0D06"/>
    <w:rsid w:val="008E2173"/>
    <w:rsid w:val="008E23A0"/>
    <w:rsid w:val="008E3DF3"/>
    <w:rsid w:val="008E53FD"/>
    <w:rsid w:val="008E7053"/>
    <w:rsid w:val="008E745A"/>
    <w:rsid w:val="008F056F"/>
    <w:rsid w:val="008F0B39"/>
    <w:rsid w:val="008F10B2"/>
    <w:rsid w:val="008F1442"/>
    <w:rsid w:val="008F14E6"/>
    <w:rsid w:val="008F25AF"/>
    <w:rsid w:val="008F2D66"/>
    <w:rsid w:val="008F3421"/>
    <w:rsid w:val="008F36AE"/>
    <w:rsid w:val="008F5107"/>
    <w:rsid w:val="008F5398"/>
    <w:rsid w:val="008F5904"/>
    <w:rsid w:val="008F62A9"/>
    <w:rsid w:val="008F6A2C"/>
    <w:rsid w:val="008F6B27"/>
    <w:rsid w:val="008F725F"/>
    <w:rsid w:val="008F7D28"/>
    <w:rsid w:val="00900876"/>
    <w:rsid w:val="00900EA1"/>
    <w:rsid w:val="00900F88"/>
    <w:rsid w:val="009023D2"/>
    <w:rsid w:val="00902CBF"/>
    <w:rsid w:val="00903627"/>
    <w:rsid w:val="00904496"/>
    <w:rsid w:val="0090497F"/>
    <w:rsid w:val="00905914"/>
    <w:rsid w:val="0091129E"/>
    <w:rsid w:val="009113C5"/>
    <w:rsid w:val="00911726"/>
    <w:rsid w:val="00911887"/>
    <w:rsid w:val="00912771"/>
    <w:rsid w:val="00913680"/>
    <w:rsid w:val="00913D4D"/>
    <w:rsid w:val="00913DE5"/>
    <w:rsid w:val="00915C6E"/>
    <w:rsid w:val="00921729"/>
    <w:rsid w:val="0092215A"/>
    <w:rsid w:val="00922253"/>
    <w:rsid w:val="00923FDB"/>
    <w:rsid w:val="00924E68"/>
    <w:rsid w:val="009258C6"/>
    <w:rsid w:val="00926DA0"/>
    <w:rsid w:val="00927649"/>
    <w:rsid w:val="00930008"/>
    <w:rsid w:val="0093230F"/>
    <w:rsid w:val="00932D26"/>
    <w:rsid w:val="0093326C"/>
    <w:rsid w:val="00934885"/>
    <w:rsid w:val="00935029"/>
    <w:rsid w:val="00936EFA"/>
    <w:rsid w:val="009374D6"/>
    <w:rsid w:val="00937E9F"/>
    <w:rsid w:val="00940723"/>
    <w:rsid w:val="00940D2B"/>
    <w:rsid w:val="009415AF"/>
    <w:rsid w:val="00941804"/>
    <w:rsid w:val="00941A3A"/>
    <w:rsid w:val="009434C9"/>
    <w:rsid w:val="00944126"/>
    <w:rsid w:val="00944C3F"/>
    <w:rsid w:val="0094585F"/>
    <w:rsid w:val="00946389"/>
    <w:rsid w:val="0094675F"/>
    <w:rsid w:val="009469F1"/>
    <w:rsid w:val="00946B49"/>
    <w:rsid w:val="00947FD2"/>
    <w:rsid w:val="00950705"/>
    <w:rsid w:val="00950C80"/>
    <w:rsid w:val="00952673"/>
    <w:rsid w:val="0095316D"/>
    <w:rsid w:val="00953A68"/>
    <w:rsid w:val="00953FE2"/>
    <w:rsid w:val="00955F15"/>
    <w:rsid w:val="009562DF"/>
    <w:rsid w:val="009565CA"/>
    <w:rsid w:val="00960C9D"/>
    <w:rsid w:val="0096142A"/>
    <w:rsid w:val="00961828"/>
    <w:rsid w:val="00964BD0"/>
    <w:rsid w:val="00965DC1"/>
    <w:rsid w:val="00967474"/>
    <w:rsid w:val="00972E45"/>
    <w:rsid w:val="00973322"/>
    <w:rsid w:val="00973F18"/>
    <w:rsid w:val="0097650F"/>
    <w:rsid w:val="00976BBD"/>
    <w:rsid w:val="00981A9A"/>
    <w:rsid w:val="00981E7E"/>
    <w:rsid w:val="009823FD"/>
    <w:rsid w:val="00982770"/>
    <w:rsid w:val="00982994"/>
    <w:rsid w:val="00982AF8"/>
    <w:rsid w:val="00983C0A"/>
    <w:rsid w:val="00984050"/>
    <w:rsid w:val="0098473B"/>
    <w:rsid w:val="00984A58"/>
    <w:rsid w:val="009859C8"/>
    <w:rsid w:val="00985A33"/>
    <w:rsid w:val="00986616"/>
    <w:rsid w:val="00987480"/>
    <w:rsid w:val="009907D0"/>
    <w:rsid w:val="009915F3"/>
    <w:rsid w:val="00991610"/>
    <w:rsid w:val="00991811"/>
    <w:rsid w:val="0099287D"/>
    <w:rsid w:val="00993964"/>
    <w:rsid w:val="00993CAB"/>
    <w:rsid w:val="00993CF4"/>
    <w:rsid w:val="009944F0"/>
    <w:rsid w:val="0099478A"/>
    <w:rsid w:val="00996587"/>
    <w:rsid w:val="009A0FBE"/>
    <w:rsid w:val="009A37AF"/>
    <w:rsid w:val="009A3AEF"/>
    <w:rsid w:val="009A4619"/>
    <w:rsid w:val="009A651C"/>
    <w:rsid w:val="009A6673"/>
    <w:rsid w:val="009A6A32"/>
    <w:rsid w:val="009B0141"/>
    <w:rsid w:val="009B01B6"/>
    <w:rsid w:val="009B05B4"/>
    <w:rsid w:val="009B0C57"/>
    <w:rsid w:val="009B187B"/>
    <w:rsid w:val="009B1D6A"/>
    <w:rsid w:val="009B234D"/>
    <w:rsid w:val="009B2E13"/>
    <w:rsid w:val="009B3932"/>
    <w:rsid w:val="009B4713"/>
    <w:rsid w:val="009B4AAB"/>
    <w:rsid w:val="009B4E83"/>
    <w:rsid w:val="009B69F9"/>
    <w:rsid w:val="009B6DDB"/>
    <w:rsid w:val="009C1DBC"/>
    <w:rsid w:val="009C2682"/>
    <w:rsid w:val="009C282C"/>
    <w:rsid w:val="009C3C0C"/>
    <w:rsid w:val="009C416E"/>
    <w:rsid w:val="009C4F3E"/>
    <w:rsid w:val="009C5494"/>
    <w:rsid w:val="009C5BB8"/>
    <w:rsid w:val="009C66E8"/>
    <w:rsid w:val="009C6D9A"/>
    <w:rsid w:val="009C7156"/>
    <w:rsid w:val="009C75FD"/>
    <w:rsid w:val="009C7644"/>
    <w:rsid w:val="009D021C"/>
    <w:rsid w:val="009D0A65"/>
    <w:rsid w:val="009D0E12"/>
    <w:rsid w:val="009D0FE5"/>
    <w:rsid w:val="009D112E"/>
    <w:rsid w:val="009D13AB"/>
    <w:rsid w:val="009D2962"/>
    <w:rsid w:val="009D398A"/>
    <w:rsid w:val="009D41A0"/>
    <w:rsid w:val="009D4274"/>
    <w:rsid w:val="009D5A9C"/>
    <w:rsid w:val="009D6113"/>
    <w:rsid w:val="009D6CF6"/>
    <w:rsid w:val="009D79C1"/>
    <w:rsid w:val="009D7BF7"/>
    <w:rsid w:val="009E00BE"/>
    <w:rsid w:val="009E023C"/>
    <w:rsid w:val="009E0315"/>
    <w:rsid w:val="009E0DBD"/>
    <w:rsid w:val="009E211C"/>
    <w:rsid w:val="009E26DB"/>
    <w:rsid w:val="009E2FCE"/>
    <w:rsid w:val="009E3C01"/>
    <w:rsid w:val="009E40DA"/>
    <w:rsid w:val="009E411F"/>
    <w:rsid w:val="009E450E"/>
    <w:rsid w:val="009E4C31"/>
    <w:rsid w:val="009E67A8"/>
    <w:rsid w:val="009E6992"/>
    <w:rsid w:val="009F0261"/>
    <w:rsid w:val="009F07CA"/>
    <w:rsid w:val="009F1775"/>
    <w:rsid w:val="009F1E1B"/>
    <w:rsid w:val="009F26A9"/>
    <w:rsid w:val="009F2C01"/>
    <w:rsid w:val="009F3B2F"/>
    <w:rsid w:val="009F3C97"/>
    <w:rsid w:val="009F7DFE"/>
    <w:rsid w:val="009F7F30"/>
    <w:rsid w:val="00A007A7"/>
    <w:rsid w:val="00A00851"/>
    <w:rsid w:val="00A008EC"/>
    <w:rsid w:val="00A008FE"/>
    <w:rsid w:val="00A01843"/>
    <w:rsid w:val="00A02222"/>
    <w:rsid w:val="00A031B3"/>
    <w:rsid w:val="00A032F9"/>
    <w:rsid w:val="00A0451B"/>
    <w:rsid w:val="00A04633"/>
    <w:rsid w:val="00A046B6"/>
    <w:rsid w:val="00A04C7F"/>
    <w:rsid w:val="00A07B5F"/>
    <w:rsid w:val="00A1027E"/>
    <w:rsid w:val="00A1119C"/>
    <w:rsid w:val="00A1181F"/>
    <w:rsid w:val="00A121A1"/>
    <w:rsid w:val="00A125EA"/>
    <w:rsid w:val="00A132D0"/>
    <w:rsid w:val="00A1338F"/>
    <w:rsid w:val="00A148FC"/>
    <w:rsid w:val="00A15104"/>
    <w:rsid w:val="00A151AD"/>
    <w:rsid w:val="00A16C4D"/>
    <w:rsid w:val="00A205DF"/>
    <w:rsid w:val="00A2090A"/>
    <w:rsid w:val="00A20945"/>
    <w:rsid w:val="00A21055"/>
    <w:rsid w:val="00A21AD0"/>
    <w:rsid w:val="00A21AF9"/>
    <w:rsid w:val="00A2214A"/>
    <w:rsid w:val="00A22342"/>
    <w:rsid w:val="00A225CC"/>
    <w:rsid w:val="00A2260B"/>
    <w:rsid w:val="00A23067"/>
    <w:rsid w:val="00A24ECC"/>
    <w:rsid w:val="00A25E8E"/>
    <w:rsid w:val="00A30D0B"/>
    <w:rsid w:val="00A30D13"/>
    <w:rsid w:val="00A33CE9"/>
    <w:rsid w:val="00A33FA2"/>
    <w:rsid w:val="00A34193"/>
    <w:rsid w:val="00A34286"/>
    <w:rsid w:val="00A343C2"/>
    <w:rsid w:val="00A34643"/>
    <w:rsid w:val="00A35265"/>
    <w:rsid w:val="00A35E96"/>
    <w:rsid w:val="00A360C8"/>
    <w:rsid w:val="00A36B8D"/>
    <w:rsid w:val="00A3702F"/>
    <w:rsid w:val="00A37842"/>
    <w:rsid w:val="00A40577"/>
    <w:rsid w:val="00A4186A"/>
    <w:rsid w:val="00A42252"/>
    <w:rsid w:val="00A429F4"/>
    <w:rsid w:val="00A42C4A"/>
    <w:rsid w:val="00A439E6"/>
    <w:rsid w:val="00A440E1"/>
    <w:rsid w:val="00A46333"/>
    <w:rsid w:val="00A46590"/>
    <w:rsid w:val="00A46CB8"/>
    <w:rsid w:val="00A46DE5"/>
    <w:rsid w:val="00A473CA"/>
    <w:rsid w:val="00A47EB5"/>
    <w:rsid w:val="00A47F0C"/>
    <w:rsid w:val="00A47FA3"/>
    <w:rsid w:val="00A5035F"/>
    <w:rsid w:val="00A515C2"/>
    <w:rsid w:val="00A5297F"/>
    <w:rsid w:val="00A529D5"/>
    <w:rsid w:val="00A52A25"/>
    <w:rsid w:val="00A52E45"/>
    <w:rsid w:val="00A5391E"/>
    <w:rsid w:val="00A53AEC"/>
    <w:rsid w:val="00A54987"/>
    <w:rsid w:val="00A55288"/>
    <w:rsid w:val="00A553B0"/>
    <w:rsid w:val="00A5568E"/>
    <w:rsid w:val="00A55F7F"/>
    <w:rsid w:val="00A56150"/>
    <w:rsid w:val="00A563EC"/>
    <w:rsid w:val="00A57032"/>
    <w:rsid w:val="00A57366"/>
    <w:rsid w:val="00A6053E"/>
    <w:rsid w:val="00A60E24"/>
    <w:rsid w:val="00A61E3C"/>
    <w:rsid w:val="00A6219C"/>
    <w:rsid w:val="00A63452"/>
    <w:rsid w:val="00A64544"/>
    <w:rsid w:val="00A65463"/>
    <w:rsid w:val="00A657D9"/>
    <w:rsid w:val="00A65E9C"/>
    <w:rsid w:val="00A66617"/>
    <w:rsid w:val="00A67A0B"/>
    <w:rsid w:val="00A67D5E"/>
    <w:rsid w:val="00A708A7"/>
    <w:rsid w:val="00A710DB"/>
    <w:rsid w:val="00A727BB"/>
    <w:rsid w:val="00A7295D"/>
    <w:rsid w:val="00A73080"/>
    <w:rsid w:val="00A734D7"/>
    <w:rsid w:val="00A73895"/>
    <w:rsid w:val="00A74CE3"/>
    <w:rsid w:val="00A75EA7"/>
    <w:rsid w:val="00A76274"/>
    <w:rsid w:val="00A76CE1"/>
    <w:rsid w:val="00A820EC"/>
    <w:rsid w:val="00A83F01"/>
    <w:rsid w:val="00A91BC3"/>
    <w:rsid w:val="00A91DD3"/>
    <w:rsid w:val="00A92A26"/>
    <w:rsid w:val="00A92BF9"/>
    <w:rsid w:val="00A93334"/>
    <w:rsid w:val="00A94517"/>
    <w:rsid w:val="00A96734"/>
    <w:rsid w:val="00A96B21"/>
    <w:rsid w:val="00A971B6"/>
    <w:rsid w:val="00A97214"/>
    <w:rsid w:val="00A97241"/>
    <w:rsid w:val="00A97798"/>
    <w:rsid w:val="00AA0164"/>
    <w:rsid w:val="00AA0EBD"/>
    <w:rsid w:val="00AA265D"/>
    <w:rsid w:val="00AA2A65"/>
    <w:rsid w:val="00AA32F7"/>
    <w:rsid w:val="00AA349B"/>
    <w:rsid w:val="00AA3550"/>
    <w:rsid w:val="00AA3C06"/>
    <w:rsid w:val="00AA3F74"/>
    <w:rsid w:val="00AA54C2"/>
    <w:rsid w:val="00AA6DF8"/>
    <w:rsid w:val="00AB028A"/>
    <w:rsid w:val="00AB0AFF"/>
    <w:rsid w:val="00AB11AF"/>
    <w:rsid w:val="00AB1D94"/>
    <w:rsid w:val="00AB29E8"/>
    <w:rsid w:val="00AB4061"/>
    <w:rsid w:val="00AB4187"/>
    <w:rsid w:val="00AB4AA0"/>
    <w:rsid w:val="00AB67D7"/>
    <w:rsid w:val="00AB6A91"/>
    <w:rsid w:val="00AB75E8"/>
    <w:rsid w:val="00AB79D8"/>
    <w:rsid w:val="00AC06C2"/>
    <w:rsid w:val="00AC0DCE"/>
    <w:rsid w:val="00AC14C2"/>
    <w:rsid w:val="00AC32E2"/>
    <w:rsid w:val="00AC36DD"/>
    <w:rsid w:val="00AC411D"/>
    <w:rsid w:val="00AC418D"/>
    <w:rsid w:val="00AC4DD6"/>
    <w:rsid w:val="00AC543C"/>
    <w:rsid w:val="00AC5A08"/>
    <w:rsid w:val="00AC5B9F"/>
    <w:rsid w:val="00AC6BE9"/>
    <w:rsid w:val="00AC7B9E"/>
    <w:rsid w:val="00AC7C1B"/>
    <w:rsid w:val="00AC7F5E"/>
    <w:rsid w:val="00AD02DB"/>
    <w:rsid w:val="00AD10F0"/>
    <w:rsid w:val="00AD15DF"/>
    <w:rsid w:val="00AD494B"/>
    <w:rsid w:val="00AD499D"/>
    <w:rsid w:val="00AD558F"/>
    <w:rsid w:val="00AD66B2"/>
    <w:rsid w:val="00AD6B50"/>
    <w:rsid w:val="00AD7FEF"/>
    <w:rsid w:val="00AE0875"/>
    <w:rsid w:val="00AE36F8"/>
    <w:rsid w:val="00AE41EE"/>
    <w:rsid w:val="00AE44E2"/>
    <w:rsid w:val="00AE452E"/>
    <w:rsid w:val="00AE4F2C"/>
    <w:rsid w:val="00AE5B6B"/>
    <w:rsid w:val="00AE7D18"/>
    <w:rsid w:val="00AF085D"/>
    <w:rsid w:val="00AF13CD"/>
    <w:rsid w:val="00AF1892"/>
    <w:rsid w:val="00AF1C63"/>
    <w:rsid w:val="00AF2115"/>
    <w:rsid w:val="00AF2719"/>
    <w:rsid w:val="00AF2B40"/>
    <w:rsid w:val="00AF3816"/>
    <w:rsid w:val="00AF4258"/>
    <w:rsid w:val="00AF4AC6"/>
    <w:rsid w:val="00AF5B13"/>
    <w:rsid w:val="00AF5B23"/>
    <w:rsid w:val="00AF5BE6"/>
    <w:rsid w:val="00AF5DB6"/>
    <w:rsid w:val="00AF5F37"/>
    <w:rsid w:val="00AF64C2"/>
    <w:rsid w:val="00AF66A8"/>
    <w:rsid w:val="00AF6C1F"/>
    <w:rsid w:val="00AF77B0"/>
    <w:rsid w:val="00AF7925"/>
    <w:rsid w:val="00B0151A"/>
    <w:rsid w:val="00B02DB8"/>
    <w:rsid w:val="00B038AE"/>
    <w:rsid w:val="00B0420B"/>
    <w:rsid w:val="00B042B2"/>
    <w:rsid w:val="00B04D94"/>
    <w:rsid w:val="00B06696"/>
    <w:rsid w:val="00B06B6E"/>
    <w:rsid w:val="00B0762B"/>
    <w:rsid w:val="00B1251F"/>
    <w:rsid w:val="00B12D9E"/>
    <w:rsid w:val="00B13043"/>
    <w:rsid w:val="00B1444B"/>
    <w:rsid w:val="00B14DCE"/>
    <w:rsid w:val="00B151C4"/>
    <w:rsid w:val="00B1686B"/>
    <w:rsid w:val="00B17BFB"/>
    <w:rsid w:val="00B20ED0"/>
    <w:rsid w:val="00B21C72"/>
    <w:rsid w:val="00B21E46"/>
    <w:rsid w:val="00B2228E"/>
    <w:rsid w:val="00B238CA"/>
    <w:rsid w:val="00B2408E"/>
    <w:rsid w:val="00B245DC"/>
    <w:rsid w:val="00B25363"/>
    <w:rsid w:val="00B25E5B"/>
    <w:rsid w:val="00B2649C"/>
    <w:rsid w:val="00B27C78"/>
    <w:rsid w:val="00B307FA"/>
    <w:rsid w:val="00B3122F"/>
    <w:rsid w:val="00B31820"/>
    <w:rsid w:val="00B3198A"/>
    <w:rsid w:val="00B33CD3"/>
    <w:rsid w:val="00B35623"/>
    <w:rsid w:val="00B35EC6"/>
    <w:rsid w:val="00B40CF3"/>
    <w:rsid w:val="00B4112C"/>
    <w:rsid w:val="00B41891"/>
    <w:rsid w:val="00B42D26"/>
    <w:rsid w:val="00B42F57"/>
    <w:rsid w:val="00B4366E"/>
    <w:rsid w:val="00B4403A"/>
    <w:rsid w:val="00B4492D"/>
    <w:rsid w:val="00B52B63"/>
    <w:rsid w:val="00B542AB"/>
    <w:rsid w:val="00B5527F"/>
    <w:rsid w:val="00B56660"/>
    <w:rsid w:val="00B57F12"/>
    <w:rsid w:val="00B60728"/>
    <w:rsid w:val="00B60EAA"/>
    <w:rsid w:val="00B61B0A"/>
    <w:rsid w:val="00B620F9"/>
    <w:rsid w:val="00B62A22"/>
    <w:rsid w:val="00B6414F"/>
    <w:rsid w:val="00B65646"/>
    <w:rsid w:val="00B65BD5"/>
    <w:rsid w:val="00B668DE"/>
    <w:rsid w:val="00B66D6C"/>
    <w:rsid w:val="00B67A78"/>
    <w:rsid w:val="00B67F4A"/>
    <w:rsid w:val="00B701DE"/>
    <w:rsid w:val="00B73B21"/>
    <w:rsid w:val="00B76DEF"/>
    <w:rsid w:val="00B7715F"/>
    <w:rsid w:val="00B7744F"/>
    <w:rsid w:val="00B800DB"/>
    <w:rsid w:val="00B80499"/>
    <w:rsid w:val="00B8061C"/>
    <w:rsid w:val="00B80B52"/>
    <w:rsid w:val="00B8168C"/>
    <w:rsid w:val="00B81A65"/>
    <w:rsid w:val="00B8219B"/>
    <w:rsid w:val="00B82EEF"/>
    <w:rsid w:val="00B863C7"/>
    <w:rsid w:val="00B90ACC"/>
    <w:rsid w:val="00B91161"/>
    <w:rsid w:val="00B9253C"/>
    <w:rsid w:val="00B92689"/>
    <w:rsid w:val="00B93856"/>
    <w:rsid w:val="00B93925"/>
    <w:rsid w:val="00B95633"/>
    <w:rsid w:val="00B95DCB"/>
    <w:rsid w:val="00B96388"/>
    <w:rsid w:val="00B966C5"/>
    <w:rsid w:val="00B97128"/>
    <w:rsid w:val="00BA0789"/>
    <w:rsid w:val="00BA0C03"/>
    <w:rsid w:val="00BA1839"/>
    <w:rsid w:val="00BA18A7"/>
    <w:rsid w:val="00BA1D3F"/>
    <w:rsid w:val="00BA2CAB"/>
    <w:rsid w:val="00BA301F"/>
    <w:rsid w:val="00BA3717"/>
    <w:rsid w:val="00BA3A3D"/>
    <w:rsid w:val="00BA4F9C"/>
    <w:rsid w:val="00BA574F"/>
    <w:rsid w:val="00BA5B70"/>
    <w:rsid w:val="00BA6791"/>
    <w:rsid w:val="00BA6921"/>
    <w:rsid w:val="00BA6B0C"/>
    <w:rsid w:val="00BA6EE9"/>
    <w:rsid w:val="00BA79D2"/>
    <w:rsid w:val="00BB0255"/>
    <w:rsid w:val="00BB07C9"/>
    <w:rsid w:val="00BB0B23"/>
    <w:rsid w:val="00BB0DD0"/>
    <w:rsid w:val="00BB189E"/>
    <w:rsid w:val="00BB1BD7"/>
    <w:rsid w:val="00BB36B4"/>
    <w:rsid w:val="00BC011E"/>
    <w:rsid w:val="00BC08BC"/>
    <w:rsid w:val="00BC0BD2"/>
    <w:rsid w:val="00BC105C"/>
    <w:rsid w:val="00BC1554"/>
    <w:rsid w:val="00BC17D4"/>
    <w:rsid w:val="00BC197E"/>
    <w:rsid w:val="00BC1B15"/>
    <w:rsid w:val="00BC1DC8"/>
    <w:rsid w:val="00BC1F41"/>
    <w:rsid w:val="00BC37C6"/>
    <w:rsid w:val="00BC3D43"/>
    <w:rsid w:val="00BC4103"/>
    <w:rsid w:val="00BC43DA"/>
    <w:rsid w:val="00BC4963"/>
    <w:rsid w:val="00BC5BB9"/>
    <w:rsid w:val="00BC65CB"/>
    <w:rsid w:val="00BC676F"/>
    <w:rsid w:val="00BC7064"/>
    <w:rsid w:val="00BD0213"/>
    <w:rsid w:val="00BD0491"/>
    <w:rsid w:val="00BD0B12"/>
    <w:rsid w:val="00BD100B"/>
    <w:rsid w:val="00BD110B"/>
    <w:rsid w:val="00BD1F88"/>
    <w:rsid w:val="00BD3185"/>
    <w:rsid w:val="00BD355C"/>
    <w:rsid w:val="00BD48D9"/>
    <w:rsid w:val="00BD5CD7"/>
    <w:rsid w:val="00BE0E47"/>
    <w:rsid w:val="00BE25B7"/>
    <w:rsid w:val="00BE37E7"/>
    <w:rsid w:val="00BE3B14"/>
    <w:rsid w:val="00BE4232"/>
    <w:rsid w:val="00BE47D1"/>
    <w:rsid w:val="00BE568B"/>
    <w:rsid w:val="00BE65C8"/>
    <w:rsid w:val="00BE65FD"/>
    <w:rsid w:val="00BF0680"/>
    <w:rsid w:val="00BF310F"/>
    <w:rsid w:val="00BF332E"/>
    <w:rsid w:val="00BF34BC"/>
    <w:rsid w:val="00BF5970"/>
    <w:rsid w:val="00BF5C03"/>
    <w:rsid w:val="00BF5CD5"/>
    <w:rsid w:val="00BF5FA7"/>
    <w:rsid w:val="00BF6CFA"/>
    <w:rsid w:val="00BF78A3"/>
    <w:rsid w:val="00BF7BE9"/>
    <w:rsid w:val="00C00898"/>
    <w:rsid w:val="00C00F25"/>
    <w:rsid w:val="00C02E23"/>
    <w:rsid w:val="00C03735"/>
    <w:rsid w:val="00C03DCB"/>
    <w:rsid w:val="00C04F10"/>
    <w:rsid w:val="00C05ED2"/>
    <w:rsid w:val="00C0608C"/>
    <w:rsid w:val="00C06337"/>
    <w:rsid w:val="00C065D2"/>
    <w:rsid w:val="00C109FE"/>
    <w:rsid w:val="00C1103D"/>
    <w:rsid w:val="00C1107F"/>
    <w:rsid w:val="00C12500"/>
    <w:rsid w:val="00C12821"/>
    <w:rsid w:val="00C13705"/>
    <w:rsid w:val="00C13717"/>
    <w:rsid w:val="00C16596"/>
    <w:rsid w:val="00C173B6"/>
    <w:rsid w:val="00C175F1"/>
    <w:rsid w:val="00C2033C"/>
    <w:rsid w:val="00C20C1D"/>
    <w:rsid w:val="00C21473"/>
    <w:rsid w:val="00C218DA"/>
    <w:rsid w:val="00C22870"/>
    <w:rsid w:val="00C230CF"/>
    <w:rsid w:val="00C231EB"/>
    <w:rsid w:val="00C23C27"/>
    <w:rsid w:val="00C25575"/>
    <w:rsid w:val="00C25658"/>
    <w:rsid w:val="00C26181"/>
    <w:rsid w:val="00C271B1"/>
    <w:rsid w:val="00C274B0"/>
    <w:rsid w:val="00C2771B"/>
    <w:rsid w:val="00C27990"/>
    <w:rsid w:val="00C27EE7"/>
    <w:rsid w:val="00C303F5"/>
    <w:rsid w:val="00C304C8"/>
    <w:rsid w:val="00C32048"/>
    <w:rsid w:val="00C3231E"/>
    <w:rsid w:val="00C324EF"/>
    <w:rsid w:val="00C32EAC"/>
    <w:rsid w:val="00C3312F"/>
    <w:rsid w:val="00C332E2"/>
    <w:rsid w:val="00C33438"/>
    <w:rsid w:val="00C339C7"/>
    <w:rsid w:val="00C33C6F"/>
    <w:rsid w:val="00C34DD2"/>
    <w:rsid w:val="00C35507"/>
    <w:rsid w:val="00C365E1"/>
    <w:rsid w:val="00C376A2"/>
    <w:rsid w:val="00C37D21"/>
    <w:rsid w:val="00C37F4F"/>
    <w:rsid w:val="00C418B3"/>
    <w:rsid w:val="00C4248C"/>
    <w:rsid w:val="00C42E56"/>
    <w:rsid w:val="00C43F9B"/>
    <w:rsid w:val="00C4424B"/>
    <w:rsid w:val="00C448B0"/>
    <w:rsid w:val="00C45087"/>
    <w:rsid w:val="00C456CE"/>
    <w:rsid w:val="00C50212"/>
    <w:rsid w:val="00C504B9"/>
    <w:rsid w:val="00C51120"/>
    <w:rsid w:val="00C51E38"/>
    <w:rsid w:val="00C54DB1"/>
    <w:rsid w:val="00C54FE2"/>
    <w:rsid w:val="00C552D5"/>
    <w:rsid w:val="00C5575D"/>
    <w:rsid w:val="00C5707F"/>
    <w:rsid w:val="00C57B81"/>
    <w:rsid w:val="00C617FB"/>
    <w:rsid w:val="00C6191D"/>
    <w:rsid w:val="00C61F8A"/>
    <w:rsid w:val="00C6271E"/>
    <w:rsid w:val="00C62AAC"/>
    <w:rsid w:val="00C63711"/>
    <w:rsid w:val="00C63C17"/>
    <w:rsid w:val="00C65B55"/>
    <w:rsid w:val="00C66A24"/>
    <w:rsid w:val="00C67AA4"/>
    <w:rsid w:val="00C71043"/>
    <w:rsid w:val="00C71291"/>
    <w:rsid w:val="00C717DD"/>
    <w:rsid w:val="00C71EEB"/>
    <w:rsid w:val="00C7283C"/>
    <w:rsid w:val="00C728B2"/>
    <w:rsid w:val="00C72BE5"/>
    <w:rsid w:val="00C72F3E"/>
    <w:rsid w:val="00C730FE"/>
    <w:rsid w:val="00C733CE"/>
    <w:rsid w:val="00C76177"/>
    <w:rsid w:val="00C76A49"/>
    <w:rsid w:val="00C77580"/>
    <w:rsid w:val="00C77FB6"/>
    <w:rsid w:val="00C804E2"/>
    <w:rsid w:val="00C8130F"/>
    <w:rsid w:val="00C81AE6"/>
    <w:rsid w:val="00C81CCC"/>
    <w:rsid w:val="00C83E82"/>
    <w:rsid w:val="00C8415F"/>
    <w:rsid w:val="00C85F0B"/>
    <w:rsid w:val="00C85F68"/>
    <w:rsid w:val="00C860B8"/>
    <w:rsid w:val="00C865AE"/>
    <w:rsid w:val="00C90463"/>
    <w:rsid w:val="00C90D9A"/>
    <w:rsid w:val="00C915E9"/>
    <w:rsid w:val="00C92530"/>
    <w:rsid w:val="00C9280B"/>
    <w:rsid w:val="00C930B9"/>
    <w:rsid w:val="00C934C7"/>
    <w:rsid w:val="00C937AD"/>
    <w:rsid w:val="00C93C69"/>
    <w:rsid w:val="00C95094"/>
    <w:rsid w:val="00C95162"/>
    <w:rsid w:val="00C960B9"/>
    <w:rsid w:val="00C9643C"/>
    <w:rsid w:val="00C9673F"/>
    <w:rsid w:val="00C96B92"/>
    <w:rsid w:val="00C97867"/>
    <w:rsid w:val="00CA2471"/>
    <w:rsid w:val="00CA2FF6"/>
    <w:rsid w:val="00CA4A53"/>
    <w:rsid w:val="00CA4B98"/>
    <w:rsid w:val="00CA5B6D"/>
    <w:rsid w:val="00CA5B89"/>
    <w:rsid w:val="00CA5F80"/>
    <w:rsid w:val="00CA6D9C"/>
    <w:rsid w:val="00CA73D6"/>
    <w:rsid w:val="00CA796F"/>
    <w:rsid w:val="00CA7D2B"/>
    <w:rsid w:val="00CB05E0"/>
    <w:rsid w:val="00CB16C4"/>
    <w:rsid w:val="00CB1A12"/>
    <w:rsid w:val="00CB2D54"/>
    <w:rsid w:val="00CB2E03"/>
    <w:rsid w:val="00CB3655"/>
    <w:rsid w:val="00CB56DF"/>
    <w:rsid w:val="00CB5D89"/>
    <w:rsid w:val="00CB67A9"/>
    <w:rsid w:val="00CB694A"/>
    <w:rsid w:val="00CB70BF"/>
    <w:rsid w:val="00CC0038"/>
    <w:rsid w:val="00CC2A9F"/>
    <w:rsid w:val="00CC54CA"/>
    <w:rsid w:val="00CC575A"/>
    <w:rsid w:val="00CC5AB0"/>
    <w:rsid w:val="00CC6069"/>
    <w:rsid w:val="00CC7AA0"/>
    <w:rsid w:val="00CD04DD"/>
    <w:rsid w:val="00CD0688"/>
    <w:rsid w:val="00CD07BB"/>
    <w:rsid w:val="00CD16E7"/>
    <w:rsid w:val="00CD1AD2"/>
    <w:rsid w:val="00CD1B20"/>
    <w:rsid w:val="00CD2503"/>
    <w:rsid w:val="00CD2687"/>
    <w:rsid w:val="00CD2D14"/>
    <w:rsid w:val="00CD3207"/>
    <w:rsid w:val="00CD3ECF"/>
    <w:rsid w:val="00CD4199"/>
    <w:rsid w:val="00CD4800"/>
    <w:rsid w:val="00CD538B"/>
    <w:rsid w:val="00CD55E3"/>
    <w:rsid w:val="00CD5A41"/>
    <w:rsid w:val="00CD7F16"/>
    <w:rsid w:val="00CE0F97"/>
    <w:rsid w:val="00CE1884"/>
    <w:rsid w:val="00CE1FA5"/>
    <w:rsid w:val="00CE22CE"/>
    <w:rsid w:val="00CE284A"/>
    <w:rsid w:val="00CE4339"/>
    <w:rsid w:val="00CE51D7"/>
    <w:rsid w:val="00CE52FD"/>
    <w:rsid w:val="00CE63D3"/>
    <w:rsid w:val="00CE7A57"/>
    <w:rsid w:val="00CE7F16"/>
    <w:rsid w:val="00CF09E5"/>
    <w:rsid w:val="00CF124D"/>
    <w:rsid w:val="00CF1E70"/>
    <w:rsid w:val="00CF34C0"/>
    <w:rsid w:val="00CF4205"/>
    <w:rsid w:val="00CF4651"/>
    <w:rsid w:val="00CF514E"/>
    <w:rsid w:val="00CF5C2D"/>
    <w:rsid w:val="00CF5F18"/>
    <w:rsid w:val="00D00368"/>
    <w:rsid w:val="00D01B96"/>
    <w:rsid w:val="00D01E6F"/>
    <w:rsid w:val="00D02337"/>
    <w:rsid w:val="00D02404"/>
    <w:rsid w:val="00D04277"/>
    <w:rsid w:val="00D0462E"/>
    <w:rsid w:val="00D04B54"/>
    <w:rsid w:val="00D04BBE"/>
    <w:rsid w:val="00D04DDB"/>
    <w:rsid w:val="00D05594"/>
    <w:rsid w:val="00D05991"/>
    <w:rsid w:val="00D05B6B"/>
    <w:rsid w:val="00D06501"/>
    <w:rsid w:val="00D068DD"/>
    <w:rsid w:val="00D07CA5"/>
    <w:rsid w:val="00D10453"/>
    <w:rsid w:val="00D104E4"/>
    <w:rsid w:val="00D10B40"/>
    <w:rsid w:val="00D11197"/>
    <w:rsid w:val="00D11203"/>
    <w:rsid w:val="00D1181A"/>
    <w:rsid w:val="00D11B00"/>
    <w:rsid w:val="00D12157"/>
    <w:rsid w:val="00D128F0"/>
    <w:rsid w:val="00D1392B"/>
    <w:rsid w:val="00D13D48"/>
    <w:rsid w:val="00D16FC1"/>
    <w:rsid w:val="00D17046"/>
    <w:rsid w:val="00D17DCC"/>
    <w:rsid w:val="00D22561"/>
    <w:rsid w:val="00D22803"/>
    <w:rsid w:val="00D23095"/>
    <w:rsid w:val="00D241A4"/>
    <w:rsid w:val="00D26551"/>
    <w:rsid w:val="00D268B5"/>
    <w:rsid w:val="00D27E3D"/>
    <w:rsid w:val="00D310B8"/>
    <w:rsid w:val="00D31138"/>
    <w:rsid w:val="00D3147B"/>
    <w:rsid w:val="00D3399B"/>
    <w:rsid w:val="00D34633"/>
    <w:rsid w:val="00D3496E"/>
    <w:rsid w:val="00D353F9"/>
    <w:rsid w:val="00D36723"/>
    <w:rsid w:val="00D36A9E"/>
    <w:rsid w:val="00D37E29"/>
    <w:rsid w:val="00D37EF5"/>
    <w:rsid w:val="00D415CA"/>
    <w:rsid w:val="00D42E38"/>
    <w:rsid w:val="00D43582"/>
    <w:rsid w:val="00D43871"/>
    <w:rsid w:val="00D446FA"/>
    <w:rsid w:val="00D44E16"/>
    <w:rsid w:val="00D4542C"/>
    <w:rsid w:val="00D467A5"/>
    <w:rsid w:val="00D469F6"/>
    <w:rsid w:val="00D46F27"/>
    <w:rsid w:val="00D47AEE"/>
    <w:rsid w:val="00D50DD5"/>
    <w:rsid w:val="00D518BC"/>
    <w:rsid w:val="00D55462"/>
    <w:rsid w:val="00D56B64"/>
    <w:rsid w:val="00D56F90"/>
    <w:rsid w:val="00D571C9"/>
    <w:rsid w:val="00D57700"/>
    <w:rsid w:val="00D57702"/>
    <w:rsid w:val="00D57BCF"/>
    <w:rsid w:val="00D606DE"/>
    <w:rsid w:val="00D6079C"/>
    <w:rsid w:val="00D64163"/>
    <w:rsid w:val="00D66412"/>
    <w:rsid w:val="00D66748"/>
    <w:rsid w:val="00D67271"/>
    <w:rsid w:val="00D7080E"/>
    <w:rsid w:val="00D73726"/>
    <w:rsid w:val="00D74525"/>
    <w:rsid w:val="00D7561D"/>
    <w:rsid w:val="00D771B2"/>
    <w:rsid w:val="00D80E9D"/>
    <w:rsid w:val="00D80EFE"/>
    <w:rsid w:val="00D84F9F"/>
    <w:rsid w:val="00D85510"/>
    <w:rsid w:val="00D856E9"/>
    <w:rsid w:val="00D86B9F"/>
    <w:rsid w:val="00D873D2"/>
    <w:rsid w:val="00D903E5"/>
    <w:rsid w:val="00D91787"/>
    <w:rsid w:val="00D927A6"/>
    <w:rsid w:val="00D92CBD"/>
    <w:rsid w:val="00D93B29"/>
    <w:rsid w:val="00D94EED"/>
    <w:rsid w:val="00D9564E"/>
    <w:rsid w:val="00D9624A"/>
    <w:rsid w:val="00D96FB6"/>
    <w:rsid w:val="00D978FF"/>
    <w:rsid w:val="00DA004B"/>
    <w:rsid w:val="00DA08F8"/>
    <w:rsid w:val="00DA0A25"/>
    <w:rsid w:val="00DA2465"/>
    <w:rsid w:val="00DA3AD8"/>
    <w:rsid w:val="00DA4EB0"/>
    <w:rsid w:val="00DA4EBF"/>
    <w:rsid w:val="00DA50A9"/>
    <w:rsid w:val="00DA7E3E"/>
    <w:rsid w:val="00DB0E89"/>
    <w:rsid w:val="00DB15B3"/>
    <w:rsid w:val="00DB15D9"/>
    <w:rsid w:val="00DB198A"/>
    <w:rsid w:val="00DB1A82"/>
    <w:rsid w:val="00DB29C7"/>
    <w:rsid w:val="00DB2F85"/>
    <w:rsid w:val="00DB372A"/>
    <w:rsid w:val="00DB470E"/>
    <w:rsid w:val="00DB72E7"/>
    <w:rsid w:val="00DB7886"/>
    <w:rsid w:val="00DC14BE"/>
    <w:rsid w:val="00DC165E"/>
    <w:rsid w:val="00DC16F5"/>
    <w:rsid w:val="00DC19E2"/>
    <w:rsid w:val="00DC205B"/>
    <w:rsid w:val="00DC347E"/>
    <w:rsid w:val="00DC3912"/>
    <w:rsid w:val="00DC4E4D"/>
    <w:rsid w:val="00DC65DB"/>
    <w:rsid w:val="00DD0DDD"/>
    <w:rsid w:val="00DD0E6F"/>
    <w:rsid w:val="00DD26BB"/>
    <w:rsid w:val="00DD2AFD"/>
    <w:rsid w:val="00DD35C0"/>
    <w:rsid w:val="00DD4719"/>
    <w:rsid w:val="00DD4A84"/>
    <w:rsid w:val="00DD509C"/>
    <w:rsid w:val="00DD53EF"/>
    <w:rsid w:val="00DD5439"/>
    <w:rsid w:val="00DD5695"/>
    <w:rsid w:val="00DD5A1C"/>
    <w:rsid w:val="00DD61D8"/>
    <w:rsid w:val="00DD65DB"/>
    <w:rsid w:val="00DD68B9"/>
    <w:rsid w:val="00DE0BC9"/>
    <w:rsid w:val="00DE0C54"/>
    <w:rsid w:val="00DE14BD"/>
    <w:rsid w:val="00DE1679"/>
    <w:rsid w:val="00DE1B28"/>
    <w:rsid w:val="00DE1D01"/>
    <w:rsid w:val="00DE23DE"/>
    <w:rsid w:val="00DE2403"/>
    <w:rsid w:val="00DE28A9"/>
    <w:rsid w:val="00DE31D4"/>
    <w:rsid w:val="00DE36C8"/>
    <w:rsid w:val="00DE4945"/>
    <w:rsid w:val="00DE5487"/>
    <w:rsid w:val="00DE6171"/>
    <w:rsid w:val="00DE74A8"/>
    <w:rsid w:val="00DF0E37"/>
    <w:rsid w:val="00DF4A73"/>
    <w:rsid w:val="00DF5A2B"/>
    <w:rsid w:val="00DF5AA9"/>
    <w:rsid w:val="00DF6D58"/>
    <w:rsid w:val="00DF7240"/>
    <w:rsid w:val="00DF77F3"/>
    <w:rsid w:val="00E00B7A"/>
    <w:rsid w:val="00E0217D"/>
    <w:rsid w:val="00E02E4D"/>
    <w:rsid w:val="00E02ED6"/>
    <w:rsid w:val="00E02F81"/>
    <w:rsid w:val="00E03C18"/>
    <w:rsid w:val="00E0407D"/>
    <w:rsid w:val="00E05EE4"/>
    <w:rsid w:val="00E060C9"/>
    <w:rsid w:val="00E070F5"/>
    <w:rsid w:val="00E07C73"/>
    <w:rsid w:val="00E07D24"/>
    <w:rsid w:val="00E1075D"/>
    <w:rsid w:val="00E112E8"/>
    <w:rsid w:val="00E1135F"/>
    <w:rsid w:val="00E12A1E"/>
    <w:rsid w:val="00E13547"/>
    <w:rsid w:val="00E140D8"/>
    <w:rsid w:val="00E15BDD"/>
    <w:rsid w:val="00E15BFA"/>
    <w:rsid w:val="00E161AF"/>
    <w:rsid w:val="00E168FC"/>
    <w:rsid w:val="00E16A7F"/>
    <w:rsid w:val="00E20829"/>
    <w:rsid w:val="00E20F0E"/>
    <w:rsid w:val="00E21003"/>
    <w:rsid w:val="00E211D2"/>
    <w:rsid w:val="00E21C6D"/>
    <w:rsid w:val="00E227FA"/>
    <w:rsid w:val="00E22D1F"/>
    <w:rsid w:val="00E241E0"/>
    <w:rsid w:val="00E24229"/>
    <w:rsid w:val="00E24ACC"/>
    <w:rsid w:val="00E255B9"/>
    <w:rsid w:val="00E259D5"/>
    <w:rsid w:val="00E25A42"/>
    <w:rsid w:val="00E25D06"/>
    <w:rsid w:val="00E26744"/>
    <w:rsid w:val="00E27108"/>
    <w:rsid w:val="00E27CB8"/>
    <w:rsid w:val="00E30E51"/>
    <w:rsid w:val="00E339AF"/>
    <w:rsid w:val="00E34315"/>
    <w:rsid w:val="00E37718"/>
    <w:rsid w:val="00E37756"/>
    <w:rsid w:val="00E37A03"/>
    <w:rsid w:val="00E412B1"/>
    <w:rsid w:val="00E43DF4"/>
    <w:rsid w:val="00E4419B"/>
    <w:rsid w:val="00E44FFE"/>
    <w:rsid w:val="00E469E4"/>
    <w:rsid w:val="00E47CB4"/>
    <w:rsid w:val="00E47EAA"/>
    <w:rsid w:val="00E51AE1"/>
    <w:rsid w:val="00E52336"/>
    <w:rsid w:val="00E5340B"/>
    <w:rsid w:val="00E53F19"/>
    <w:rsid w:val="00E564EF"/>
    <w:rsid w:val="00E56BA3"/>
    <w:rsid w:val="00E56BA8"/>
    <w:rsid w:val="00E56C90"/>
    <w:rsid w:val="00E572A7"/>
    <w:rsid w:val="00E6024D"/>
    <w:rsid w:val="00E60B2D"/>
    <w:rsid w:val="00E60EEA"/>
    <w:rsid w:val="00E6215A"/>
    <w:rsid w:val="00E641C9"/>
    <w:rsid w:val="00E6552B"/>
    <w:rsid w:val="00E65D60"/>
    <w:rsid w:val="00E6704D"/>
    <w:rsid w:val="00E67C6C"/>
    <w:rsid w:val="00E7030A"/>
    <w:rsid w:val="00E706D8"/>
    <w:rsid w:val="00E717D8"/>
    <w:rsid w:val="00E720CF"/>
    <w:rsid w:val="00E72999"/>
    <w:rsid w:val="00E74150"/>
    <w:rsid w:val="00E76B9B"/>
    <w:rsid w:val="00E771C8"/>
    <w:rsid w:val="00E778E7"/>
    <w:rsid w:val="00E80703"/>
    <w:rsid w:val="00E81241"/>
    <w:rsid w:val="00E8132A"/>
    <w:rsid w:val="00E822D7"/>
    <w:rsid w:val="00E82A24"/>
    <w:rsid w:val="00E82FC2"/>
    <w:rsid w:val="00E83F70"/>
    <w:rsid w:val="00E851C3"/>
    <w:rsid w:val="00E85B74"/>
    <w:rsid w:val="00E85F9C"/>
    <w:rsid w:val="00E861AE"/>
    <w:rsid w:val="00E86DF5"/>
    <w:rsid w:val="00E87529"/>
    <w:rsid w:val="00E87CA2"/>
    <w:rsid w:val="00E87FF8"/>
    <w:rsid w:val="00E9025F"/>
    <w:rsid w:val="00E90861"/>
    <w:rsid w:val="00E91B94"/>
    <w:rsid w:val="00E91BBE"/>
    <w:rsid w:val="00E92858"/>
    <w:rsid w:val="00E93EED"/>
    <w:rsid w:val="00E93F05"/>
    <w:rsid w:val="00E9420B"/>
    <w:rsid w:val="00E94C8C"/>
    <w:rsid w:val="00E94E58"/>
    <w:rsid w:val="00E95A57"/>
    <w:rsid w:val="00E976C5"/>
    <w:rsid w:val="00E97B27"/>
    <w:rsid w:val="00E97CDB"/>
    <w:rsid w:val="00EA0E8A"/>
    <w:rsid w:val="00EA2195"/>
    <w:rsid w:val="00EA28DB"/>
    <w:rsid w:val="00EA45CC"/>
    <w:rsid w:val="00EA6138"/>
    <w:rsid w:val="00EA62F0"/>
    <w:rsid w:val="00EA63CB"/>
    <w:rsid w:val="00EA75AA"/>
    <w:rsid w:val="00EA76FC"/>
    <w:rsid w:val="00EA7B3F"/>
    <w:rsid w:val="00EB03BE"/>
    <w:rsid w:val="00EB046E"/>
    <w:rsid w:val="00EB047A"/>
    <w:rsid w:val="00EB0831"/>
    <w:rsid w:val="00EB123A"/>
    <w:rsid w:val="00EB1499"/>
    <w:rsid w:val="00EB1FF1"/>
    <w:rsid w:val="00EB213A"/>
    <w:rsid w:val="00EB30DE"/>
    <w:rsid w:val="00EB3A4D"/>
    <w:rsid w:val="00EB4A54"/>
    <w:rsid w:val="00EC0402"/>
    <w:rsid w:val="00EC1343"/>
    <w:rsid w:val="00EC1A35"/>
    <w:rsid w:val="00EC1E34"/>
    <w:rsid w:val="00EC23EB"/>
    <w:rsid w:val="00EC28CC"/>
    <w:rsid w:val="00EC2B54"/>
    <w:rsid w:val="00EC332D"/>
    <w:rsid w:val="00EC43DE"/>
    <w:rsid w:val="00EC44E2"/>
    <w:rsid w:val="00EC4A7B"/>
    <w:rsid w:val="00EC4A7C"/>
    <w:rsid w:val="00EC516C"/>
    <w:rsid w:val="00EC5904"/>
    <w:rsid w:val="00EC62CA"/>
    <w:rsid w:val="00EC69B0"/>
    <w:rsid w:val="00EC750B"/>
    <w:rsid w:val="00EC7FB9"/>
    <w:rsid w:val="00ED04C8"/>
    <w:rsid w:val="00ED0D9D"/>
    <w:rsid w:val="00ED2CC4"/>
    <w:rsid w:val="00ED44F6"/>
    <w:rsid w:val="00ED4E70"/>
    <w:rsid w:val="00ED60DD"/>
    <w:rsid w:val="00ED68C5"/>
    <w:rsid w:val="00ED6E18"/>
    <w:rsid w:val="00ED6E69"/>
    <w:rsid w:val="00ED7EB9"/>
    <w:rsid w:val="00EE20C2"/>
    <w:rsid w:val="00EE2802"/>
    <w:rsid w:val="00EE35C9"/>
    <w:rsid w:val="00EE3974"/>
    <w:rsid w:val="00EE4549"/>
    <w:rsid w:val="00EE4958"/>
    <w:rsid w:val="00EE6199"/>
    <w:rsid w:val="00EF354C"/>
    <w:rsid w:val="00EF3684"/>
    <w:rsid w:val="00EF5C48"/>
    <w:rsid w:val="00EF7696"/>
    <w:rsid w:val="00EF7C04"/>
    <w:rsid w:val="00F00256"/>
    <w:rsid w:val="00F005A7"/>
    <w:rsid w:val="00F00E35"/>
    <w:rsid w:val="00F015E1"/>
    <w:rsid w:val="00F0450C"/>
    <w:rsid w:val="00F04724"/>
    <w:rsid w:val="00F05587"/>
    <w:rsid w:val="00F07689"/>
    <w:rsid w:val="00F07F1A"/>
    <w:rsid w:val="00F13DE8"/>
    <w:rsid w:val="00F144D9"/>
    <w:rsid w:val="00F15402"/>
    <w:rsid w:val="00F15EA1"/>
    <w:rsid w:val="00F1644D"/>
    <w:rsid w:val="00F168CE"/>
    <w:rsid w:val="00F205CE"/>
    <w:rsid w:val="00F21095"/>
    <w:rsid w:val="00F227A0"/>
    <w:rsid w:val="00F22F0F"/>
    <w:rsid w:val="00F23F07"/>
    <w:rsid w:val="00F26840"/>
    <w:rsid w:val="00F26E21"/>
    <w:rsid w:val="00F27A02"/>
    <w:rsid w:val="00F30768"/>
    <w:rsid w:val="00F31372"/>
    <w:rsid w:val="00F33688"/>
    <w:rsid w:val="00F3488E"/>
    <w:rsid w:val="00F362CB"/>
    <w:rsid w:val="00F364DA"/>
    <w:rsid w:val="00F36927"/>
    <w:rsid w:val="00F41E0A"/>
    <w:rsid w:val="00F42B61"/>
    <w:rsid w:val="00F45D90"/>
    <w:rsid w:val="00F45FF4"/>
    <w:rsid w:val="00F46F66"/>
    <w:rsid w:val="00F473C6"/>
    <w:rsid w:val="00F47F9C"/>
    <w:rsid w:val="00F50A56"/>
    <w:rsid w:val="00F51EA9"/>
    <w:rsid w:val="00F525E9"/>
    <w:rsid w:val="00F53498"/>
    <w:rsid w:val="00F53F9B"/>
    <w:rsid w:val="00F5485C"/>
    <w:rsid w:val="00F54936"/>
    <w:rsid w:val="00F54CAA"/>
    <w:rsid w:val="00F5594F"/>
    <w:rsid w:val="00F56BDA"/>
    <w:rsid w:val="00F60E6A"/>
    <w:rsid w:val="00F615A9"/>
    <w:rsid w:val="00F61927"/>
    <w:rsid w:val="00F62022"/>
    <w:rsid w:val="00F625BD"/>
    <w:rsid w:val="00F63B36"/>
    <w:rsid w:val="00F63D3D"/>
    <w:rsid w:val="00F642E5"/>
    <w:rsid w:val="00F6465D"/>
    <w:rsid w:val="00F64A96"/>
    <w:rsid w:val="00F658DA"/>
    <w:rsid w:val="00F65CE5"/>
    <w:rsid w:val="00F65EE4"/>
    <w:rsid w:val="00F676B1"/>
    <w:rsid w:val="00F70CCE"/>
    <w:rsid w:val="00F726BC"/>
    <w:rsid w:val="00F727C4"/>
    <w:rsid w:val="00F72DFF"/>
    <w:rsid w:val="00F73715"/>
    <w:rsid w:val="00F73F9A"/>
    <w:rsid w:val="00F748BB"/>
    <w:rsid w:val="00F801AA"/>
    <w:rsid w:val="00F8094D"/>
    <w:rsid w:val="00F817DD"/>
    <w:rsid w:val="00F819D3"/>
    <w:rsid w:val="00F81C1B"/>
    <w:rsid w:val="00F81CE1"/>
    <w:rsid w:val="00F82C21"/>
    <w:rsid w:val="00F839CB"/>
    <w:rsid w:val="00F85112"/>
    <w:rsid w:val="00F86587"/>
    <w:rsid w:val="00F86964"/>
    <w:rsid w:val="00F86AE3"/>
    <w:rsid w:val="00F86F68"/>
    <w:rsid w:val="00F870E1"/>
    <w:rsid w:val="00F90DBD"/>
    <w:rsid w:val="00F90F2F"/>
    <w:rsid w:val="00F90FB9"/>
    <w:rsid w:val="00F91A92"/>
    <w:rsid w:val="00F920A4"/>
    <w:rsid w:val="00F92BC4"/>
    <w:rsid w:val="00F93182"/>
    <w:rsid w:val="00F9341D"/>
    <w:rsid w:val="00F93D72"/>
    <w:rsid w:val="00F94BD1"/>
    <w:rsid w:val="00F94E7B"/>
    <w:rsid w:val="00F953F5"/>
    <w:rsid w:val="00F9599A"/>
    <w:rsid w:val="00F96B35"/>
    <w:rsid w:val="00FA0245"/>
    <w:rsid w:val="00FA3E06"/>
    <w:rsid w:val="00FA4F03"/>
    <w:rsid w:val="00FA5B41"/>
    <w:rsid w:val="00FA5B57"/>
    <w:rsid w:val="00FA5FBE"/>
    <w:rsid w:val="00FA7BCF"/>
    <w:rsid w:val="00FB089F"/>
    <w:rsid w:val="00FB0EB4"/>
    <w:rsid w:val="00FB1F71"/>
    <w:rsid w:val="00FB2999"/>
    <w:rsid w:val="00FB2B28"/>
    <w:rsid w:val="00FB3258"/>
    <w:rsid w:val="00FB406C"/>
    <w:rsid w:val="00FB5239"/>
    <w:rsid w:val="00FB61B9"/>
    <w:rsid w:val="00FB66F1"/>
    <w:rsid w:val="00FB6C5A"/>
    <w:rsid w:val="00FB73B1"/>
    <w:rsid w:val="00FB76A9"/>
    <w:rsid w:val="00FB784B"/>
    <w:rsid w:val="00FB7CE6"/>
    <w:rsid w:val="00FB7F8A"/>
    <w:rsid w:val="00FC2143"/>
    <w:rsid w:val="00FC2B5C"/>
    <w:rsid w:val="00FC2CFD"/>
    <w:rsid w:val="00FC3DCD"/>
    <w:rsid w:val="00FC4444"/>
    <w:rsid w:val="00FC4862"/>
    <w:rsid w:val="00FC4BF9"/>
    <w:rsid w:val="00FC5A50"/>
    <w:rsid w:val="00FC6489"/>
    <w:rsid w:val="00FC6493"/>
    <w:rsid w:val="00FC78DB"/>
    <w:rsid w:val="00FD0777"/>
    <w:rsid w:val="00FD0ECB"/>
    <w:rsid w:val="00FD17E0"/>
    <w:rsid w:val="00FD18B0"/>
    <w:rsid w:val="00FD3D56"/>
    <w:rsid w:val="00FD4272"/>
    <w:rsid w:val="00FD5139"/>
    <w:rsid w:val="00FD5893"/>
    <w:rsid w:val="00FD7A32"/>
    <w:rsid w:val="00FE1201"/>
    <w:rsid w:val="00FE186E"/>
    <w:rsid w:val="00FE1A16"/>
    <w:rsid w:val="00FE2297"/>
    <w:rsid w:val="00FE2EDA"/>
    <w:rsid w:val="00FE3C67"/>
    <w:rsid w:val="00FE4D7D"/>
    <w:rsid w:val="00FE5550"/>
    <w:rsid w:val="00FE7A47"/>
    <w:rsid w:val="00FF0894"/>
    <w:rsid w:val="00FF318A"/>
    <w:rsid w:val="00FF51D5"/>
    <w:rsid w:val="00FF723C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1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11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ED7EB9"/>
    <w:pPr>
      <w:spacing w:after="0" w:line="240" w:lineRule="auto"/>
    </w:pPr>
  </w:style>
  <w:style w:type="paragraph" w:customStyle="1" w:styleId="ConsNormal">
    <w:name w:val="ConsNormal"/>
    <w:rsid w:val="00ED7E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ED7E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D7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CA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E04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407D"/>
  </w:style>
  <w:style w:type="character" w:styleId="aa">
    <w:name w:val="Hyperlink"/>
    <w:basedOn w:val="a0"/>
    <w:uiPriority w:val="99"/>
    <w:semiHidden/>
    <w:unhideWhenUsed/>
    <w:rsid w:val="00456341"/>
    <w:rPr>
      <w:color w:val="0000FF"/>
      <w:u w:val="single"/>
    </w:rPr>
  </w:style>
  <w:style w:type="paragraph" w:customStyle="1" w:styleId="ConsPlusNormal">
    <w:name w:val="ConsPlusNormal"/>
    <w:rsid w:val="004044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76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BE5A4B549E1CC3CD0CD21E142BCC4A1FF9B424C3D9C9B32D1BFEA62C12F7F1F080DE13CFE0BEs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BE5A4B549E1CC3CD0CD21E142BCC4A1FF9B424C3D9C9B32D1BFEA62C12F7F1F080DE13CFE0BEs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5AB4A-7D1F-4758-AE64-F2ECB2F2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экономики ЯНАО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Коноплев Станислав Валерьевич</dc:creator>
  <cp:lastModifiedBy>Першикова Наталья Евгеньевна</cp:lastModifiedBy>
  <cp:revision>2</cp:revision>
  <cp:lastPrinted>2012-08-28T13:32:00Z</cp:lastPrinted>
  <dcterms:created xsi:type="dcterms:W3CDTF">2015-11-09T04:47:00Z</dcterms:created>
  <dcterms:modified xsi:type="dcterms:W3CDTF">2015-11-09T04:47:00Z</dcterms:modified>
</cp:coreProperties>
</file>